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244E0" w14:textId="77777777" w:rsidR="001558A5" w:rsidRPr="005D6462" w:rsidRDefault="00561A72" w:rsidP="00C8166B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73490A02" w14:textId="21DACB62" w:rsidR="00561A72" w:rsidRPr="005D6462" w:rsidRDefault="00561A72" w:rsidP="00C8166B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6253D3"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6253D3" w:rsidRPr="005D6462">
        <w:rPr>
          <w:bCs/>
          <w:lang w:val="kk-KZ"/>
        </w:rPr>
        <w:t xml:space="preserve"> </w:t>
      </w:r>
      <w:r w:rsidR="00072AB8" w:rsidRPr="00072AB8">
        <w:rPr>
          <w:bCs/>
          <w:lang w:val="kk-KZ"/>
        </w:rPr>
        <w:t>Айтбек Алихан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3236"/>
        <w:gridCol w:w="3078"/>
        <w:gridCol w:w="2963"/>
        <w:gridCol w:w="3054"/>
      </w:tblGrid>
      <w:tr w:rsidR="00561A72" w:rsidRPr="005D6462" w14:paraId="785346CD" w14:textId="77777777" w:rsidTr="00933AD8">
        <w:tc>
          <w:tcPr>
            <w:tcW w:w="2455" w:type="dxa"/>
          </w:tcPr>
          <w:p w14:paraId="5411D740" w14:textId="77777777" w:rsidR="00561A72" w:rsidRPr="005D6462" w:rsidRDefault="00933AD8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36" w:type="dxa"/>
          </w:tcPr>
          <w:p w14:paraId="4B7B9B13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FF90629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078" w:type="dxa"/>
          </w:tcPr>
          <w:p w14:paraId="6F6E4010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39C989A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963" w:type="dxa"/>
          </w:tcPr>
          <w:p w14:paraId="59973046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823CFAA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054" w:type="dxa"/>
          </w:tcPr>
          <w:p w14:paraId="30E26541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6253D3" w:rsidRPr="00072AB8" w14:paraId="174ED82E" w14:textId="77777777" w:rsidTr="00933AD8">
        <w:trPr>
          <w:trHeight w:val="1866"/>
        </w:trPr>
        <w:tc>
          <w:tcPr>
            <w:tcW w:w="2455" w:type="dxa"/>
          </w:tcPr>
          <w:p w14:paraId="2DD01EA9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36" w:type="dxa"/>
          </w:tcPr>
          <w:p w14:paraId="2434FA5C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дамыту жаттығуларын орындауға қызығушылығын арттыру.</w:t>
            </w:r>
          </w:p>
        </w:tc>
        <w:tc>
          <w:tcPr>
            <w:tcW w:w="3078" w:type="dxa"/>
          </w:tcPr>
          <w:p w14:paraId="1F756168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63" w:type="dxa"/>
          </w:tcPr>
          <w:p w14:paraId="75269F48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54" w:type="dxa"/>
          </w:tcPr>
          <w:p w14:paraId="65B97874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253D3" w:rsidRPr="00072AB8" w14:paraId="10B2B469" w14:textId="77777777" w:rsidTr="00933AD8">
        <w:tc>
          <w:tcPr>
            <w:tcW w:w="2455" w:type="dxa"/>
          </w:tcPr>
          <w:p w14:paraId="46C80E9D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36" w:type="dxa"/>
          </w:tcPr>
          <w:p w14:paraId="03E575D4" w14:textId="77777777" w:rsidR="006253D3" w:rsidRPr="005D6462" w:rsidRDefault="006253D3" w:rsidP="003D2A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</w:t>
            </w:r>
            <w:r w:rsidR="003D2A7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пішінін, түсін,</w:t>
            </w:r>
            <w:r w:rsidR="003D2A7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ажырату білуді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дамыту.</w:t>
            </w:r>
          </w:p>
        </w:tc>
        <w:tc>
          <w:tcPr>
            <w:tcW w:w="3078" w:type="dxa"/>
          </w:tcPr>
          <w:p w14:paraId="14E602DC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63" w:type="dxa"/>
          </w:tcPr>
          <w:p w14:paraId="57087847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54" w:type="dxa"/>
          </w:tcPr>
          <w:p w14:paraId="7AFB2B22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253D3" w:rsidRPr="005D6462" w14:paraId="1E2F1189" w14:textId="77777777" w:rsidTr="00933AD8">
        <w:trPr>
          <w:trHeight w:val="1535"/>
        </w:trPr>
        <w:tc>
          <w:tcPr>
            <w:tcW w:w="2455" w:type="dxa"/>
          </w:tcPr>
          <w:p w14:paraId="32BFD9C4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36" w:type="dxa"/>
          </w:tcPr>
          <w:p w14:paraId="051201D5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078" w:type="dxa"/>
          </w:tcPr>
          <w:p w14:paraId="1EDD02C0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63" w:type="dxa"/>
          </w:tcPr>
          <w:p w14:paraId="1FBF4656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54" w:type="dxa"/>
          </w:tcPr>
          <w:p w14:paraId="07FA08C5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253D3" w:rsidRPr="00072AB8" w14:paraId="5235D259" w14:textId="77777777" w:rsidTr="00933AD8">
        <w:trPr>
          <w:trHeight w:val="1588"/>
        </w:trPr>
        <w:tc>
          <w:tcPr>
            <w:tcW w:w="2455" w:type="dxa"/>
          </w:tcPr>
          <w:p w14:paraId="0EC06F71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36" w:type="dxa"/>
          </w:tcPr>
          <w:p w14:paraId="077FFE26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атауды,ересектермен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үйрету.</w:t>
            </w:r>
          </w:p>
        </w:tc>
        <w:tc>
          <w:tcPr>
            <w:tcW w:w="3078" w:type="dxa"/>
          </w:tcPr>
          <w:p w14:paraId="54459ED7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63" w:type="dxa"/>
          </w:tcPr>
          <w:p w14:paraId="0DEB904D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54" w:type="dxa"/>
          </w:tcPr>
          <w:p w14:paraId="210B868F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E225E" w:rsidRPr="00072AB8" w14:paraId="0EF23218" w14:textId="77777777" w:rsidTr="00933AD8">
        <w:tc>
          <w:tcPr>
            <w:tcW w:w="2455" w:type="dxa"/>
          </w:tcPr>
          <w:p w14:paraId="75D37539" w14:textId="77777777" w:rsidR="00BE225E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  <w:p w14:paraId="4C450431" w14:textId="77777777" w:rsidR="00BE225E" w:rsidRPr="005D6462" w:rsidRDefault="00BE225E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0EBEA8A4" w14:textId="77777777" w:rsidR="00BE225E" w:rsidRPr="005D6462" w:rsidRDefault="00BE225E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36" w:type="dxa"/>
          </w:tcPr>
          <w:p w14:paraId="43585114" w14:textId="77777777" w:rsidR="00BE225E" w:rsidRPr="005D6462" w:rsidRDefault="00DE6AA7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078" w:type="dxa"/>
          </w:tcPr>
          <w:p w14:paraId="2E2B3A44" w14:textId="77777777" w:rsidR="00BE225E" w:rsidRPr="005D6462" w:rsidRDefault="00BE225E" w:rsidP="006846C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63" w:type="dxa"/>
          </w:tcPr>
          <w:p w14:paraId="4B671FEA" w14:textId="77777777" w:rsidR="00BE225E" w:rsidRPr="005D6462" w:rsidRDefault="00BE225E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54" w:type="dxa"/>
          </w:tcPr>
          <w:p w14:paraId="4E402C59" w14:textId="77777777" w:rsidR="00BE225E" w:rsidRPr="005D6462" w:rsidRDefault="00BE225E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7C787B70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352464C9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A55786">
        <w:rPr>
          <w:b/>
          <w:bCs/>
          <w:lang w:val="kk-KZ"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A55786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A55786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A55786">
        <w:rPr>
          <w:b/>
          <w:bCs/>
          <w:lang w:val="kk-KZ"/>
        </w:rPr>
        <w:t xml:space="preserve"> картасы</w:t>
      </w:r>
    </w:p>
    <w:p w14:paraId="503B387A" w14:textId="0FE710E9" w:rsidR="004E5D3D" w:rsidRPr="009D1EDD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072AB8" w:rsidRPr="00072AB8">
        <w:rPr>
          <w:lang w:val="kk-KZ"/>
        </w:rPr>
        <w:t>Айтбек  Нұрали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2992"/>
        <w:gridCol w:w="2857"/>
        <w:gridCol w:w="2626"/>
        <w:gridCol w:w="3905"/>
      </w:tblGrid>
      <w:tr w:rsidR="008E728A" w:rsidRPr="005D6462" w14:paraId="65A03AC9" w14:textId="77777777" w:rsidTr="00933AD8">
        <w:tc>
          <w:tcPr>
            <w:tcW w:w="2406" w:type="dxa"/>
          </w:tcPr>
          <w:p w14:paraId="0AF288C6" w14:textId="77777777" w:rsidR="00561A72" w:rsidRPr="005D6462" w:rsidRDefault="00933AD8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92" w:type="dxa"/>
          </w:tcPr>
          <w:p w14:paraId="1575CF5A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3A064BE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857" w:type="dxa"/>
          </w:tcPr>
          <w:p w14:paraId="1B45BDF1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D949620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626" w:type="dxa"/>
          </w:tcPr>
          <w:p w14:paraId="28501FB8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4DDA45F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905" w:type="dxa"/>
          </w:tcPr>
          <w:p w14:paraId="65F791C6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8E728A" w:rsidRPr="00A55786" w14:paraId="0FC31DC1" w14:textId="77777777" w:rsidTr="00933AD8">
        <w:tc>
          <w:tcPr>
            <w:tcW w:w="2406" w:type="dxa"/>
          </w:tcPr>
          <w:p w14:paraId="4EFC1366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2992" w:type="dxa"/>
          </w:tcPr>
          <w:p w14:paraId="37811CDA" w14:textId="77777777" w:rsidR="006253D3" w:rsidRPr="005D6462" w:rsidRDefault="00804479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домалатуды, лақтыруды үйрету.</w:t>
            </w:r>
          </w:p>
        </w:tc>
        <w:tc>
          <w:tcPr>
            <w:tcW w:w="2857" w:type="dxa"/>
          </w:tcPr>
          <w:p w14:paraId="6F3CA724" w14:textId="77777777" w:rsidR="006253D3" w:rsidRPr="005D6462" w:rsidRDefault="006253D3" w:rsidP="0080447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26" w:type="dxa"/>
          </w:tcPr>
          <w:p w14:paraId="04E50904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</w:tcPr>
          <w:p w14:paraId="61979885" w14:textId="77777777" w:rsidR="006253D3" w:rsidRPr="005D6462" w:rsidRDefault="006253D3" w:rsidP="00AE12D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E728A" w:rsidRPr="00072AB8" w14:paraId="03CB092B" w14:textId="77777777" w:rsidTr="00933AD8">
        <w:tc>
          <w:tcPr>
            <w:tcW w:w="2406" w:type="dxa"/>
          </w:tcPr>
          <w:p w14:paraId="4B593D1E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2992" w:type="dxa"/>
          </w:tcPr>
          <w:p w14:paraId="398A9718" w14:textId="77777777" w:rsidR="006253D3" w:rsidRPr="005D6462" w:rsidRDefault="0000388D" w:rsidP="006B7EF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</w:t>
            </w:r>
            <w:r w:rsidR="006B7EF0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санын ажырату</w:t>
            </w:r>
            <w:r w:rsidR="002231AD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</w:t>
            </w:r>
            <w:r w:rsidR="006B7EF0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іреу- көп</w:t>
            </w:r>
            <w:r w:rsidR="002231AD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заттардың атын атай білуді үйрету.</w:t>
            </w:r>
          </w:p>
        </w:tc>
        <w:tc>
          <w:tcPr>
            <w:tcW w:w="2857" w:type="dxa"/>
          </w:tcPr>
          <w:p w14:paraId="14D33C7A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26" w:type="dxa"/>
          </w:tcPr>
          <w:p w14:paraId="06C3D61C" w14:textId="77777777" w:rsidR="006253D3" w:rsidRPr="005D6462" w:rsidRDefault="006253D3" w:rsidP="002231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</w:tcPr>
          <w:p w14:paraId="21F9B615" w14:textId="77777777" w:rsidR="006253D3" w:rsidRPr="005D6462" w:rsidRDefault="006253D3" w:rsidP="006B7EF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E728A" w:rsidRPr="00A55786" w14:paraId="36FAFF1B" w14:textId="77777777" w:rsidTr="00933AD8">
        <w:tc>
          <w:tcPr>
            <w:tcW w:w="2406" w:type="dxa"/>
          </w:tcPr>
          <w:p w14:paraId="1F2B5951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2992" w:type="dxa"/>
          </w:tcPr>
          <w:p w14:paraId="5D0E2FB9" w14:textId="77777777" w:rsidR="006253D3" w:rsidRPr="005D6462" w:rsidRDefault="008E728A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2857" w:type="dxa"/>
          </w:tcPr>
          <w:p w14:paraId="0449A800" w14:textId="77777777" w:rsidR="006253D3" w:rsidRPr="005D6462" w:rsidRDefault="006253D3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26" w:type="dxa"/>
          </w:tcPr>
          <w:p w14:paraId="18BEA8AC" w14:textId="77777777" w:rsidR="006253D3" w:rsidRPr="005D6462" w:rsidRDefault="006253D3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</w:tcPr>
          <w:p w14:paraId="65598973" w14:textId="77777777" w:rsidR="006253D3" w:rsidRPr="005D6462" w:rsidRDefault="006253D3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E728A" w:rsidRPr="00072AB8" w14:paraId="7C824CF8" w14:textId="77777777" w:rsidTr="00933AD8">
        <w:tc>
          <w:tcPr>
            <w:tcW w:w="2406" w:type="dxa"/>
          </w:tcPr>
          <w:p w14:paraId="56199216" w14:textId="77777777" w:rsidR="006253D3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2992" w:type="dxa"/>
          </w:tcPr>
          <w:p w14:paraId="2E0649AF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2857" w:type="dxa"/>
          </w:tcPr>
          <w:p w14:paraId="4245836F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26" w:type="dxa"/>
          </w:tcPr>
          <w:p w14:paraId="7FD01063" w14:textId="77777777" w:rsidR="006253D3" w:rsidRPr="005D6462" w:rsidRDefault="006253D3" w:rsidP="00AD368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</w:tcPr>
          <w:p w14:paraId="6C11A8B6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E728A" w:rsidRPr="005D6462" w14:paraId="645AE5BF" w14:textId="77777777" w:rsidTr="00933AD8">
        <w:tc>
          <w:tcPr>
            <w:tcW w:w="2406" w:type="dxa"/>
          </w:tcPr>
          <w:p w14:paraId="2DCFB3DD" w14:textId="77777777" w:rsidR="0000388D" w:rsidRPr="005D6462" w:rsidRDefault="00933AD8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2992" w:type="dxa"/>
          </w:tcPr>
          <w:p w14:paraId="1434032C" w14:textId="77777777" w:rsidR="0000388D" w:rsidRPr="005D6462" w:rsidRDefault="0099491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</w:t>
            </w:r>
            <w:r w:rsidR="00FE4485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у. Оларды ажырата білуді үйрету.</w:t>
            </w:r>
          </w:p>
        </w:tc>
        <w:tc>
          <w:tcPr>
            <w:tcW w:w="2857" w:type="dxa"/>
          </w:tcPr>
          <w:p w14:paraId="2A6A7951" w14:textId="77777777" w:rsidR="0000388D" w:rsidRPr="005D6462" w:rsidRDefault="0000388D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26" w:type="dxa"/>
          </w:tcPr>
          <w:p w14:paraId="51BCD318" w14:textId="77777777" w:rsidR="0000388D" w:rsidRPr="005D6462" w:rsidRDefault="0000388D" w:rsidP="009949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</w:tcPr>
          <w:p w14:paraId="53FB222C" w14:textId="77777777" w:rsidR="0000388D" w:rsidRPr="005D6462" w:rsidRDefault="0000388D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0E2CC295" w14:textId="77777777" w:rsidR="00A55786" w:rsidRDefault="00A55786" w:rsidP="00575135">
      <w:pPr>
        <w:pStyle w:val="Default"/>
        <w:jc w:val="center"/>
        <w:rPr>
          <w:b/>
          <w:bCs/>
        </w:rPr>
      </w:pPr>
    </w:p>
    <w:p w14:paraId="66317AB6" w14:textId="77777777" w:rsidR="00A55786" w:rsidRDefault="00A55786" w:rsidP="00575135">
      <w:pPr>
        <w:pStyle w:val="Default"/>
        <w:jc w:val="center"/>
        <w:rPr>
          <w:b/>
          <w:bCs/>
        </w:rPr>
      </w:pPr>
    </w:p>
    <w:p w14:paraId="133D74E2" w14:textId="77777777" w:rsidR="00A55786" w:rsidRDefault="00A55786" w:rsidP="00575135">
      <w:pPr>
        <w:pStyle w:val="Default"/>
        <w:jc w:val="center"/>
        <w:rPr>
          <w:b/>
          <w:bCs/>
        </w:rPr>
      </w:pPr>
    </w:p>
    <w:p w14:paraId="37B9B0A2" w14:textId="77777777" w:rsidR="00A55786" w:rsidRDefault="00A55786" w:rsidP="00575135">
      <w:pPr>
        <w:pStyle w:val="Default"/>
        <w:jc w:val="center"/>
        <w:rPr>
          <w:b/>
          <w:bCs/>
        </w:rPr>
      </w:pPr>
    </w:p>
    <w:p w14:paraId="69BA08F9" w14:textId="77777777" w:rsidR="00A55786" w:rsidRDefault="00A55786" w:rsidP="00575135">
      <w:pPr>
        <w:pStyle w:val="Default"/>
        <w:jc w:val="center"/>
        <w:rPr>
          <w:b/>
          <w:bCs/>
        </w:rPr>
      </w:pPr>
    </w:p>
    <w:p w14:paraId="20F7154C" w14:textId="77777777" w:rsidR="00A55786" w:rsidRDefault="00A55786" w:rsidP="00575135">
      <w:pPr>
        <w:pStyle w:val="Default"/>
        <w:jc w:val="center"/>
        <w:rPr>
          <w:b/>
          <w:bCs/>
        </w:rPr>
      </w:pPr>
    </w:p>
    <w:p w14:paraId="41F8BA1C" w14:textId="77777777" w:rsidR="00A55786" w:rsidRDefault="00A55786" w:rsidP="00575135">
      <w:pPr>
        <w:pStyle w:val="Default"/>
        <w:jc w:val="center"/>
        <w:rPr>
          <w:b/>
          <w:bCs/>
        </w:rPr>
      </w:pPr>
    </w:p>
    <w:p w14:paraId="7E08922B" w14:textId="77777777" w:rsidR="00A55786" w:rsidRDefault="00A55786" w:rsidP="00575135">
      <w:pPr>
        <w:pStyle w:val="Default"/>
        <w:jc w:val="center"/>
        <w:rPr>
          <w:b/>
          <w:bCs/>
        </w:rPr>
      </w:pPr>
    </w:p>
    <w:p w14:paraId="29DC7F32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0B087982" w14:textId="21D2E269" w:rsidR="004E5D3D" w:rsidRPr="009D1EDD" w:rsidRDefault="004E5D3D" w:rsidP="004E5D3D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072AB8" w:rsidRPr="00072AB8">
        <w:rPr>
          <w:lang w:val="kk-KZ"/>
        </w:rPr>
        <w:t>Шойбек Әлинұр</w:t>
      </w:r>
    </w:p>
    <w:p w14:paraId="5F2A299F" w14:textId="77777777" w:rsidR="00A55786" w:rsidRPr="005D6462" w:rsidRDefault="00A55786" w:rsidP="004E5D3D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3282"/>
        <w:gridCol w:w="3093"/>
        <w:gridCol w:w="3366"/>
        <w:gridCol w:w="2577"/>
      </w:tblGrid>
      <w:tr w:rsidR="005D6462" w:rsidRPr="005D6462" w14:paraId="6B27684B" w14:textId="77777777" w:rsidTr="0005026E">
        <w:tc>
          <w:tcPr>
            <w:tcW w:w="2468" w:type="dxa"/>
          </w:tcPr>
          <w:p w14:paraId="6F8B97D8" w14:textId="77777777" w:rsidR="00C8166B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82" w:type="dxa"/>
          </w:tcPr>
          <w:p w14:paraId="594D2690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FCD4E21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093" w:type="dxa"/>
          </w:tcPr>
          <w:p w14:paraId="023B56CE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97DD868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66" w:type="dxa"/>
          </w:tcPr>
          <w:p w14:paraId="2BE3D0C5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DCCEEE1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77" w:type="dxa"/>
          </w:tcPr>
          <w:p w14:paraId="19F51B5C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D6462" w:rsidRPr="00072AB8" w14:paraId="052BA39E" w14:textId="77777777" w:rsidTr="001B1341">
        <w:trPr>
          <w:trHeight w:val="2273"/>
        </w:trPr>
        <w:tc>
          <w:tcPr>
            <w:tcW w:w="2468" w:type="dxa"/>
          </w:tcPr>
          <w:p w14:paraId="61D8F736" w14:textId="77777777" w:rsidR="00C8166B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82" w:type="dxa"/>
          </w:tcPr>
          <w:p w14:paraId="5B90B718" w14:textId="77777777" w:rsidR="00C8166B" w:rsidRPr="005D6462" w:rsidRDefault="0032495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3093" w:type="dxa"/>
          </w:tcPr>
          <w:p w14:paraId="59CD03CF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66" w:type="dxa"/>
          </w:tcPr>
          <w:p w14:paraId="29181237" w14:textId="77777777" w:rsidR="00C8166B" w:rsidRPr="005D6462" w:rsidRDefault="00C8166B" w:rsidP="003249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77" w:type="dxa"/>
          </w:tcPr>
          <w:p w14:paraId="1B7F7EAE" w14:textId="77777777" w:rsidR="00C8166B" w:rsidRPr="005D6462" w:rsidRDefault="00C8166B" w:rsidP="003249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072AB8" w14:paraId="08ECC4E7" w14:textId="77777777" w:rsidTr="0005026E">
        <w:tc>
          <w:tcPr>
            <w:tcW w:w="2468" w:type="dxa"/>
          </w:tcPr>
          <w:p w14:paraId="7630A608" w14:textId="77777777" w:rsidR="00C8166B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82" w:type="dxa"/>
          </w:tcPr>
          <w:p w14:paraId="435E859B" w14:textId="77777777" w:rsidR="00C8166B" w:rsidRPr="005D6462" w:rsidRDefault="0077256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үйрету.</w:t>
            </w:r>
          </w:p>
        </w:tc>
        <w:tc>
          <w:tcPr>
            <w:tcW w:w="3093" w:type="dxa"/>
          </w:tcPr>
          <w:p w14:paraId="1C385929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66" w:type="dxa"/>
          </w:tcPr>
          <w:p w14:paraId="38C1492B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77" w:type="dxa"/>
          </w:tcPr>
          <w:p w14:paraId="6A20D734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5026E" w:rsidRPr="00072AB8" w14:paraId="3A111C92" w14:textId="77777777" w:rsidTr="0005026E">
        <w:tc>
          <w:tcPr>
            <w:tcW w:w="2468" w:type="dxa"/>
          </w:tcPr>
          <w:p w14:paraId="7E4A91AE" w14:textId="77777777" w:rsidR="00C8166B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82" w:type="dxa"/>
          </w:tcPr>
          <w:p w14:paraId="0DC3B028" w14:textId="77777777" w:rsidR="00C8166B" w:rsidRPr="005D6462" w:rsidRDefault="008E72F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 Музыканың сүйемелдеуімен шеңбер бойынш қол ұстасып жүруді үйрету.</w:t>
            </w:r>
          </w:p>
        </w:tc>
        <w:tc>
          <w:tcPr>
            <w:tcW w:w="3093" w:type="dxa"/>
          </w:tcPr>
          <w:p w14:paraId="2749B065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66" w:type="dxa"/>
          </w:tcPr>
          <w:p w14:paraId="5100DF91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77" w:type="dxa"/>
          </w:tcPr>
          <w:p w14:paraId="298DA574" w14:textId="77777777" w:rsidR="00C8166B" w:rsidRPr="005D6462" w:rsidRDefault="00C8166B" w:rsidP="008E72F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072AB8" w14:paraId="63B2FAEE" w14:textId="77777777" w:rsidTr="0005026E">
        <w:tc>
          <w:tcPr>
            <w:tcW w:w="2468" w:type="dxa"/>
          </w:tcPr>
          <w:p w14:paraId="3D81E72E" w14:textId="77777777" w:rsidR="0005026E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82" w:type="dxa"/>
          </w:tcPr>
          <w:p w14:paraId="3B8E96E5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Сөз тіркестерін айта алуға,  2-3 сөзді қосып айтуға үйрету.</w:t>
            </w:r>
          </w:p>
        </w:tc>
        <w:tc>
          <w:tcPr>
            <w:tcW w:w="3093" w:type="dxa"/>
          </w:tcPr>
          <w:p w14:paraId="683F9818" w14:textId="77777777" w:rsidR="0005026E" w:rsidRPr="005D6462" w:rsidRDefault="0005026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66" w:type="dxa"/>
          </w:tcPr>
          <w:p w14:paraId="6ABAC6CE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77" w:type="dxa"/>
          </w:tcPr>
          <w:p w14:paraId="1A69B0DE" w14:textId="77777777" w:rsidR="0005026E" w:rsidRPr="005D6462" w:rsidRDefault="0005026E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072AB8" w14:paraId="0ADE1A25" w14:textId="77777777" w:rsidTr="0005026E">
        <w:tc>
          <w:tcPr>
            <w:tcW w:w="2468" w:type="dxa"/>
          </w:tcPr>
          <w:p w14:paraId="645164D6" w14:textId="77777777" w:rsidR="0005026E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82" w:type="dxa"/>
          </w:tcPr>
          <w:p w14:paraId="2196408F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заттардың атауларын, отбасы мүшелерінің аттарын дұрыс айтуға үйрету.</w:t>
            </w:r>
          </w:p>
        </w:tc>
        <w:tc>
          <w:tcPr>
            <w:tcW w:w="3093" w:type="dxa"/>
          </w:tcPr>
          <w:p w14:paraId="1C37671F" w14:textId="77777777" w:rsidR="0005026E" w:rsidRPr="005D6462" w:rsidRDefault="0005026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66" w:type="dxa"/>
          </w:tcPr>
          <w:p w14:paraId="147BDA72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77" w:type="dxa"/>
          </w:tcPr>
          <w:p w14:paraId="6E77F425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059DA3BC" w14:textId="77777777" w:rsidR="00C8166B" w:rsidRPr="005D6462" w:rsidRDefault="00C8166B" w:rsidP="00C8166B">
      <w:pPr>
        <w:rPr>
          <w:rFonts w:ascii="Times New Roman" w:hAnsi="Times New Roman"/>
          <w:sz w:val="24"/>
          <w:szCs w:val="24"/>
          <w:lang w:val="kk-KZ"/>
        </w:rPr>
      </w:pPr>
    </w:p>
    <w:p w14:paraId="0B9F0FCF" w14:textId="77777777" w:rsidR="00C8166B" w:rsidRPr="005D6462" w:rsidRDefault="00C8166B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702E27A0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35B32481" w14:textId="6B2E24F8" w:rsidR="004E5D3D" w:rsidRPr="009D1EDD" w:rsidRDefault="004E5D3D" w:rsidP="004E5D3D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072AB8" w:rsidRPr="00072AB8">
        <w:rPr>
          <w:lang w:val="kk-KZ"/>
        </w:rPr>
        <w:t>Дауылбай Ақмейірім</w:t>
      </w:r>
    </w:p>
    <w:p w14:paraId="348C3A9C" w14:textId="77777777" w:rsidR="00A55786" w:rsidRPr="005D6462" w:rsidRDefault="00A55786" w:rsidP="004E5D3D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F21998" w:rsidRPr="005D6462" w14:paraId="561B6E3D" w14:textId="77777777" w:rsidTr="00B14425">
        <w:tc>
          <w:tcPr>
            <w:tcW w:w="2473" w:type="dxa"/>
          </w:tcPr>
          <w:p w14:paraId="02B15309" w14:textId="77777777" w:rsidR="00F21998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67CB2402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7315337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3A526ACE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6D82433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2CF17752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67B4082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01668C27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F21998" w:rsidRPr="00072AB8" w14:paraId="794A9CCF" w14:textId="77777777" w:rsidTr="00B14425">
        <w:tc>
          <w:tcPr>
            <w:tcW w:w="2473" w:type="dxa"/>
          </w:tcPr>
          <w:p w14:paraId="7560EB3B" w14:textId="77777777" w:rsidR="00F21998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222D3045" w14:textId="77777777" w:rsidR="00F21998" w:rsidRPr="005D6462" w:rsidRDefault="00F21998" w:rsidP="00F219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Шектеулі  жазықтың, көлбеу тақтайдың бойымен доғаның, скамейканың арасынан еңбектеуді үйрету.</w:t>
            </w:r>
          </w:p>
        </w:tc>
        <w:tc>
          <w:tcPr>
            <w:tcW w:w="3107" w:type="dxa"/>
          </w:tcPr>
          <w:p w14:paraId="3AA18808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1EC60E3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44DD754" w14:textId="77777777" w:rsidR="00F21998" w:rsidRPr="005D6462" w:rsidRDefault="00F21998" w:rsidP="00F219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21998" w:rsidRPr="00072AB8" w14:paraId="0C1F4F7E" w14:textId="77777777" w:rsidTr="00B14425">
        <w:tc>
          <w:tcPr>
            <w:tcW w:w="2473" w:type="dxa"/>
          </w:tcPr>
          <w:p w14:paraId="3E6EB599" w14:textId="77777777" w:rsidR="00F21998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83986EC" w14:textId="77777777" w:rsidR="00F21998" w:rsidRPr="005D6462" w:rsidRDefault="007A752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Өлшемдері әртүрлі геометриялық фигураларды өлшемі, пішіні, түсі бойынша  біртекті заттарды топтастыруды үйрету.</w:t>
            </w:r>
          </w:p>
        </w:tc>
        <w:tc>
          <w:tcPr>
            <w:tcW w:w="3107" w:type="dxa"/>
          </w:tcPr>
          <w:p w14:paraId="11F9EB7F" w14:textId="77777777" w:rsidR="00F21998" w:rsidRPr="005D6462" w:rsidRDefault="00F21998" w:rsidP="0047361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BCC1FDC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0EF01A8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21998" w:rsidRPr="00072AB8" w14:paraId="2CD7CF29" w14:textId="77777777" w:rsidTr="00B14425">
        <w:tc>
          <w:tcPr>
            <w:tcW w:w="2473" w:type="dxa"/>
          </w:tcPr>
          <w:p w14:paraId="283956DD" w14:textId="77777777" w:rsidR="00F21998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3AC617B4" w14:textId="77777777" w:rsidR="00F21998" w:rsidRPr="005D6462" w:rsidRDefault="00EC153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 жайлы білім беру және үйрету.</w:t>
            </w:r>
          </w:p>
        </w:tc>
        <w:tc>
          <w:tcPr>
            <w:tcW w:w="3107" w:type="dxa"/>
          </w:tcPr>
          <w:p w14:paraId="5C882FCD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F9EBC63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7AE17E7" w14:textId="77777777" w:rsidR="00F21998" w:rsidRPr="005D6462" w:rsidRDefault="00F21998" w:rsidP="00FC281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072AB8" w14:paraId="6E569CFB" w14:textId="77777777" w:rsidTr="00B14425">
        <w:tc>
          <w:tcPr>
            <w:tcW w:w="2473" w:type="dxa"/>
          </w:tcPr>
          <w:p w14:paraId="6E33345B" w14:textId="77777777" w:rsidR="00882FB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3D6C6671" w14:textId="77777777" w:rsidR="00882FB3" w:rsidRPr="005D6462" w:rsidRDefault="0093339C" w:rsidP="0093339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Бесік жырларын, халық әндерін, ертегілерін тыңдауға үйрету. </w:t>
            </w:r>
          </w:p>
        </w:tc>
        <w:tc>
          <w:tcPr>
            <w:tcW w:w="3107" w:type="dxa"/>
          </w:tcPr>
          <w:p w14:paraId="02A2DFBC" w14:textId="77777777" w:rsidR="00882FB3" w:rsidRPr="005D6462" w:rsidRDefault="00882FB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D6DEB3D" w14:textId="77777777" w:rsidR="00882FB3" w:rsidRPr="005D6462" w:rsidRDefault="00882FB3" w:rsidP="0093339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CE668FE" w14:textId="77777777" w:rsidR="00882FB3" w:rsidRPr="005D6462" w:rsidRDefault="00882FB3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072AB8" w14:paraId="4FC4254D" w14:textId="77777777" w:rsidTr="00B14425">
        <w:tc>
          <w:tcPr>
            <w:tcW w:w="2473" w:type="dxa"/>
          </w:tcPr>
          <w:p w14:paraId="0BD138AE" w14:textId="77777777" w:rsidR="00882FB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74782979" w14:textId="77777777" w:rsidR="00882FB3" w:rsidRPr="005D6462" w:rsidRDefault="00517438" w:rsidP="008F04F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</w:t>
            </w:r>
            <w:r w:rsidR="008F04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туралы түсінік қалыптастыру.</w:t>
            </w:r>
            <w:r w:rsidR="008F04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107" w:type="dxa"/>
          </w:tcPr>
          <w:p w14:paraId="40DC04FD" w14:textId="77777777" w:rsidR="00882FB3" w:rsidRPr="005D6462" w:rsidRDefault="00882FB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3B82577" w14:textId="77777777" w:rsidR="00882FB3" w:rsidRPr="005D6462" w:rsidRDefault="00882FB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A8231FA" w14:textId="77777777" w:rsidR="00882FB3" w:rsidRPr="005D6462" w:rsidRDefault="00882FB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32D7E0E0" w14:textId="77777777" w:rsidR="00F21998" w:rsidRDefault="00F21998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1EDACC6A" w14:textId="77777777" w:rsidR="00A55786" w:rsidRDefault="00A55786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4AE0CC95" w14:textId="77777777" w:rsidR="00A55786" w:rsidRDefault="00A55786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2D15544F" w14:textId="77777777" w:rsidR="00A55786" w:rsidRDefault="00A55786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26502EEC" w14:textId="77777777" w:rsidR="00A55786" w:rsidRPr="005D6462" w:rsidRDefault="00A55786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6D24CD80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9D1EDD">
        <w:rPr>
          <w:b/>
          <w:bCs/>
          <w:lang w:val="kk-KZ"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D1EDD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D1EDD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D1EDD">
        <w:rPr>
          <w:b/>
          <w:bCs/>
          <w:lang w:val="kk-KZ"/>
        </w:rPr>
        <w:t xml:space="preserve"> картасы</w:t>
      </w:r>
    </w:p>
    <w:p w14:paraId="37ECA96D" w14:textId="3A012368" w:rsidR="004E5D3D" w:rsidRPr="009D1EDD" w:rsidRDefault="004E5D3D" w:rsidP="004E5D3D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072AB8" w:rsidRPr="00072AB8">
        <w:rPr>
          <w:lang w:val="kk-KZ"/>
        </w:rPr>
        <w:t>Ермекұлы Нұрали</w:t>
      </w:r>
    </w:p>
    <w:p w14:paraId="0D2C933E" w14:textId="77777777" w:rsidR="00A55786" w:rsidRPr="005D6462" w:rsidRDefault="00A55786" w:rsidP="004E5D3D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4A588A" w:rsidRPr="005D6462" w14:paraId="4EBAC409" w14:textId="77777777" w:rsidTr="00B14425">
        <w:tc>
          <w:tcPr>
            <w:tcW w:w="2473" w:type="dxa"/>
          </w:tcPr>
          <w:p w14:paraId="0219606F" w14:textId="77777777" w:rsidR="004A588A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22952A90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F8E9E8C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2D652F3C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DD1EA7D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191D8126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BF04A13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6C568860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4A588A" w:rsidRPr="00072AB8" w14:paraId="4EF532F3" w14:textId="77777777" w:rsidTr="00B14425">
        <w:tc>
          <w:tcPr>
            <w:tcW w:w="2473" w:type="dxa"/>
          </w:tcPr>
          <w:p w14:paraId="6DFF5C2B" w14:textId="77777777" w:rsidR="004A588A" w:rsidRPr="005D6462" w:rsidRDefault="00933AD8" w:rsidP="0088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787FC1B9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гигиеналық заттарды</w:t>
            </w:r>
          </w:p>
          <w:p w14:paraId="5837C9D2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 бет орамал,  сүлгі,майлықты) қолдана алуға дағдыландыру.</w:t>
            </w:r>
          </w:p>
          <w:p w14:paraId="6F46619E" w14:textId="77777777" w:rsidR="004A588A" w:rsidRPr="005D6462" w:rsidRDefault="004A588A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A1BCC8D" w14:textId="77777777" w:rsidR="004A588A" w:rsidRPr="005D6462" w:rsidRDefault="004A588A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7833BA1" w14:textId="77777777" w:rsidR="004A588A" w:rsidRPr="005D6462" w:rsidRDefault="004A588A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0935373" w14:textId="77777777" w:rsidR="004A588A" w:rsidRPr="005D6462" w:rsidRDefault="004A588A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072AB8" w14:paraId="03A77FC1" w14:textId="77777777" w:rsidTr="00B14425">
        <w:tc>
          <w:tcPr>
            <w:tcW w:w="2473" w:type="dxa"/>
          </w:tcPr>
          <w:p w14:paraId="2FB07BC1" w14:textId="77777777" w:rsidR="00882FB3" w:rsidRPr="005D6462" w:rsidRDefault="00933AD8" w:rsidP="0088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20886F09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107" w:type="dxa"/>
          </w:tcPr>
          <w:p w14:paraId="2D187088" w14:textId="77777777" w:rsidR="00882FB3" w:rsidRPr="005D6462" w:rsidRDefault="00882FB3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DA1D718" w14:textId="77777777" w:rsidR="00882FB3" w:rsidRPr="005D6462" w:rsidRDefault="00882FB3" w:rsidP="00882FB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4C56458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5D6462" w14:paraId="6DECD151" w14:textId="77777777" w:rsidTr="00B14425">
        <w:tc>
          <w:tcPr>
            <w:tcW w:w="2473" w:type="dxa"/>
          </w:tcPr>
          <w:p w14:paraId="4BDCC549" w14:textId="77777777" w:rsidR="00882FB3" w:rsidRPr="005D6462" w:rsidRDefault="00933AD8" w:rsidP="004A588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6F8967DE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0562B480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6B347ED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6DB1622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A55786" w14:paraId="386FBC22" w14:textId="77777777" w:rsidTr="00B14425">
        <w:tc>
          <w:tcPr>
            <w:tcW w:w="2473" w:type="dxa"/>
          </w:tcPr>
          <w:p w14:paraId="31270EC2" w14:textId="77777777" w:rsidR="00882FB3" w:rsidRPr="005D6462" w:rsidRDefault="00933AD8" w:rsidP="00882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426DE58B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Сөйлеу мәнерін қалыптастыру</w:t>
            </w:r>
          </w:p>
        </w:tc>
        <w:tc>
          <w:tcPr>
            <w:tcW w:w="3107" w:type="dxa"/>
          </w:tcPr>
          <w:p w14:paraId="0D0BE0C3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BBA5576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66D4152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A55786" w14:paraId="02079EB4" w14:textId="77777777" w:rsidTr="00B14425">
        <w:tc>
          <w:tcPr>
            <w:tcW w:w="2473" w:type="dxa"/>
          </w:tcPr>
          <w:p w14:paraId="319139EC" w14:textId="77777777" w:rsidR="00882FB3" w:rsidRPr="005D6462" w:rsidRDefault="00933AD8" w:rsidP="00882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2B67D6D9" w14:textId="77777777" w:rsidR="00882FB3" w:rsidRPr="005D6462" w:rsidRDefault="008F7850" w:rsidP="008F78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49A9FA94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8FEDF01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4BDD7AC" w14:textId="77777777" w:rsidR="00882FB3" w:rsidRPr="005D6462" w:rsidRDefault="00882FB3" w:rsidP="008F78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79602239" w14:textId="77777777" w:rsidR="004A588A" w:rsidRPr="005D6462" w:rsidRDefault="004A588A" w:rsidP="004A588A">
      <w:pPr>
        <w:rPr>
          <w:rFonts w:ascii="Times New Roman" w:hAnsi="Times New Roman"/>
          <w:sz w:val="24"/>
          <w:szCs w:val="24"/>
          <w:lang w:val="kk-KZ"/>
        </w:rPr>
      </w:pPr>
    </w:p>
    <w:p w14:paraId="780DE5CF" w14:textId="77777777" w:rsidR="00F21998" w:rsidRPr="005D6462" w:rsidRDefault="00F21998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483625C4" w14:textId="77777777" w:rsidR="00AF24CA" w:rsidRDefault="00AF24CA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6053BBE0" w14:textId="77777777" w:rsidR="00A55786" w:rsidRDefault="00A55786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075B5AE4" w14:textId="77777777" w:rsidR="00A55786" w:rsidRDefault="00A55786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56BAA07D" w14:textId="77777777" w:rsidR="00A55786" w:rsidRDefault="00A55786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50ABB613" w14:textId="77777777" w:rsidR="00A55786" w:rsidRPr="005D6462" w:rsidRDefault="00A55786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6674C87F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17293815" w14:textId="0C0AADD8" w:rsidR="004E5D3D" w:rsidRPr="009D1EDD" w:rsidRDefault="004E5D3D" w:rsidP="009D1E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072AB8" w:rsidRPr="00072AB8">
        <w:rPr>
          <w:lang w:val="kk-KZ"/>
        </w:rPr>
        <w:t>Ербота Айзере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051"/>
        <w:gridCol w:w="3353"/>
        <w:gridCol w:w="2871"/>
        <w:gridCol w:w="3038"/>
      </w:tblGrid>
      <w:tr w:rsidR="004A588A" w:rsidRPr="005D6462" w14:paraId="1DB6C7FD" w14:textId="77777777" w:rsidTr="009F1833">
        <w:tc>
          <w:tcPr>
            <w:tcW w:w="2473" w:type="dxa"/>
          </w:tcPr>
          <w:p w14:paraId="23594902" w14:textId="77777777" w:rsidR="004A588A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51" w:type="dxa"/>
          </w:tcPr>
          <w:p w14:paraId="3352A13A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3FFFD33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353" w:type="dxa"/>
          </w:tcPr>
          <w:p w14:paraId="0EA139D0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A33A173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871" w:type="dxa"/>
          </w:tcPr>
          <w:p w14:paraId="09C59E29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D513527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038" w:type="dxa"/>
          </w:tcPr>
          <w:p w14:paraId="2F710418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D6462" w:rsidRPr="00072AB8" w14:paraId="489B9F83" w14:textId="77777777" w:rsidTr="009F1833">
        <w:tc>
          <w:tcPr>
            <w:tcW w:w="2473" w:type="dxa"/>
          </w:tcPr>
          <w:p w14:paraId="08230264" w14:textId="77777777" w:rsidR="005D646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51" w:type="dxa"/>
          </w:tcPr>
          <w:p w14:paraId="421F62C3" w14:textId="77777777" w:rsidR="005D6462" w:rsidRPr="005D6462" w:rsidRDefault="005D6462" w:rsidP="00B14425">
            <w:pPr>
              <w:pStyle w:val="Default"/>
              <w:rPr>
                <w:lang w:val="kk-KZ"/>
              </w:rPr>
            </w:pPr>
            <w:r w:rsidRPr="005D6462">
              <w:rPr>
                <w:lang w:val="kk-KZ"/>
              </w:rPr>
              <w:t xml:space="preserve"> Шынықтыру шараларының маңыздылығын түсіндіру;</w:t>
            </w:r>
          </w:p>
          <w:p w14:paraId="491CA1AA" w14:textId="77777777" w:rsidR="005D6462" w:rsidRPr="005D6462" w:rsidRDefault="005D6462" w:rsidP="00B14425">
            <w:pPr>
              <w:pStyle w:val="Default"/>
              <w:rPr>
                <w:lang w:val="kk-KZ"/>
              </w:rPr>
            </w:pPr>
            <w:r w:rsidRPr="005D6462">
              <w:rPr>
                <w:lang w:val="kk-KZ"/>
              </w:rPr>
              <w:t>-жеке заттардын қолдану (бет орамал,сүлгі,майлық,тарақ)</w:t>
            </w:r>
          </w:p>
        </w:tc>
        <w:tc>
          <w:tcPr>
            <w:tcW w:w="3353" w:type="dxa"/>
          </w:tcPr>
          <w:p w14:paraId="6A72D3E4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1" w:type="dxa"/>
          </w:tcPr>
          <w:p w14:paraId="5237C990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413C7D31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072AB8" w14:paraId="78232C4C" w14:textId="77777777" w:rsidTr="009F1833">
        <w:tc>
          <w:tcPr>
            <w:tcW w:w="2473" w:type="dxa"/>
          </w:tcPr>
          <w:p w14:paraId="15432ED9" w14:textId="77777777" w:rsidR="005D646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051" w:type="dxa"/>
          </w:tcPr>
          <w:p w14:paraId="4D68EE88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353" w:type="dxa"/>
          </w:tcPr>
          <w:p w14:paraId="4D93BDFC" w14:textId="77777777" w:rsidR="005D6462" w:rsidRPr="005D6462" w:rsidRDefault="005D646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1" w:type="dxa"/>
          </w:tcPr>
          <w:p w14:paraId="37EC3993" w14:textId="77777777" w:rsidR="005D6462" w:rsidRPr="005D6462" w:rsidRDefault="005D6462" w:rsidP="0005026E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7C698BBF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072AB8" w14:paraId="4D720B4C" w14:textId="77777777" w:rsidTr="009F1833">
        <w:tc>
          <w:tcPr>
            <w:tcW w:w="2473" w:type="dxa"/>
          </w:tcPr>
          <w:p w14:paraId="78676102" w14:textId="77777777" w:rsidR="005D646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051" w:type="dxa"/>
          </w:tcPr>
          <w:p w14:paraId="31017E3E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Бейнелеу тәсілдері туралы түсініктері қалыптаспаған (нүкте, сызық, ырғақты дұрыс сызуға үйрету .</w:t>
            </w:r>
          </w:p>
          <w:p w14:paraId="2154D562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E8AE7AB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53" w:type="dxa"/>
          </w:tcPr>
          <w:p w14:paraId="41E66782" w14:textId="77777777" w:rsidR="005D6462" w:rsidRPr="005D6462" w:rsidRDefault="005D6462" w:rsidP="00C4407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1" w:type="dxa"/>
          </w:tcPr>
          <w:p w14:paraId="3F1DBEA4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7327804D" w14:textId="77777777" w:rsidR="005D6462" w:rsidRPr="005D6462" w:rsidRDefault="005D6462" w:rsidP="009F183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072AB8" w14:paraId="509F5EC5" w14:textId="77777777" w:rsidTr="009F1833">
        <w:trPr>
          <w:trHeight w:val="1216"/>
        </w:trPr>
        <w:tc>
          <w:tcPr>
            <w:tcW w:w="2473" w:type="dxa"/>
          </w:tcPr>
          <w:p w14:paraId="2B28503B" w14:textId="77777777" w:rsidR="005D646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051" w:type="dxa"/>
          </w:tcPr>
          <w:p w14:paraId="449AB74F" w14:textId="77777777" w:rsidR="005D6462" w:rsidRPr="005D6462" w:rsidRDefault="005D003D" w:rsidP="005D003D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көпше түрін қолдануға, сын есімді зат есіммен дұрыс айта білуді үйрету.</w:t>
            </w:r>
          </w:p>
        </w:tc>
        <w:tc>
          <w:tcPr>
            <w:tcW w:w="3353" w:type="dxa"/>
          </w:tcPr>
          <w:p w14:paraId="7E771D4C" w14:textId="77777777" w:rsidR="005D6462" w:rsidRPr="005D6462" w:rsidRDefault="005D646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1" w:type="dxa"/>
          </w:tcPr>
          <w:p w14:paraId="3AABF761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723E06FF" w14:textId="77777777" w:rsidR="005D6462" w:rsidRPr="005D6462" w:rsidRDefault="005D6462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A55786" w14:paraId="64414A8B" w14:textId="77777777" w:rsidTr="009F1833">
        <w:tc>
          <w:tcPr>
            <w:tcW w:w="2473" w:type="dxa"/>
          </w:tcPr>
          <w:p w14:paraId="0D038868" w14:textId="77777777" w:rsidR="005D646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051" w:type="dxa"/>
          </w:tcPr>
          <w:p w14:paraId="5B94B347" w14:textId="77777777" w:rsidR="005D6462" w:rsidRPr="005D6462" w:rsidRDefault="009F1833" w:rsidP="009F18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Көліктер, көшелер,жолдар туралы білім беру .</w:t>
            </w:r>
          </w:p>
        </w:tc>
        <w:tc>
          <w:tcPr>
            <w:tcW w:w="3353" w:type="dxa"/>
          </w:tcPr>
          <w:p w14:paraId="72AE9F27" w14:textId="77777777" w:rsidR="005D6462" w:rsidRPr="005D6462" w:rsidRDefault="005D646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1" w:type="dxa"/>
          </w:tcPr>
          <w:p w14:paraId="301C9EBE" w14:textId="77777777" w:rsidR="005D6462" w:rsidRPr="005D6462" w:rsidRDefault="005D646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5502B75D" w14:textId="77777777" w:rsidR="005D6462" w:rsidRPr="005D6462" w:rsidRDefault="005D6462" w:rsidP="009F18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37D59595" w14:textId="77777777" w:rsidR="004E5D3D" w:rsidRDefault="004E5D3D" w:rsidP="00575135">
      <w:pPr>
        <w:pStyle w:val="Default"/>
        <w:jc w:val="center"/>
        <w:rPr>
          <w:b/>
          <w:bCs/>
          <w:lang w:val="kk-KZ"/>
        </w:rPr>
      </w:pPr>
    </w:p>
    <w:p w14:paraId="17D83BDD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5D7D52BE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2BDC2B7A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387CA2BD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207C0813" w14:textId="4980925E" w:rsidR="004E5D3D" w:rsidRPr="009D1EDD" w:rsidRDefault="004E5D3D" w:rsidP="004E5D3D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lastRenderedPageBreak/>
        <w:t>Баланың аты-жөні:</w:t>
      </w:r>
      <w:r w:rsidR="00933AD8" w:rsidRPr="007C3DDF">
        <w:rPr>
          <w:rFonts w:asciiTheme="minorHAnsi" w:eastAsiaTheme="minorHAnsi" w:hAnsiTheme="minorHAnsi" w:cstheme="minorBidi"/>
          <w:sz w:val="22"/>
          <w:szCs w:val="22"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072AB8" w:rsidRPr="00072AB8">
        <w:rPr>
          <w:lang w:val="kk-KZ"/>
        </w:rPr>
        <w:t>Жұмағали  Нұртаза</w:t>
      </w:r>
    </w:p>
    <w:p w14:paraId="514E8B75" w14:textId="77777777" w:rsidR="00A55786" w:rsidRPr="005D6462" w:rsidRDefault="00A55786" w:rsidP="004E5D3D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93481F" w:rsidRPr="005D6462" w14:paraId="7CE3C276" w14:textId="77777777" w:rsidTr="00B14425">
        <w:tc>
          <w:tcPr>
            <w:tcW w:w="2473" w:type="dxa"/>
          </w:tcPr>
          <w:p w14:paraId="4D48D714" w14:textId="77777777" w:rsidR="0093481F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7E6FF05B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764C7F3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6057768A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66B6DFE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3267654B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3A5B4AE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47114729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93481F" w:rsidRPr="00072AB8" w14:paraId="35567B32" w14:textId="77777777" w:rsidTr="007D0C5D">
        <w:trPr>
          <w:trHeight w:val="2273"/>
        </w:trPr>
        <w:tc>
          <w:tcPr>
            <w:tcW w:w="2473" w:type="dxa"/>
          </w:tcPr>
          <w:p w14:paraId="48A82F83" w14:textId="77777777" w:rsidR="0093481F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77339E29" w14:textId="77777777" w:rsidR="0093481F" w:rsidRDefault="00A60516" w:rsidP="00B14425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Жалп</w:t>
            </w:r>
            <w:r w:rsidR="005638CF">
              <w:rPr>
                <w:rFonts w:asciiTheme="majorBidi" w:hAnsiTheme="majorBidi" w:cstheme="majorBidi"/>
                <w:lang w:val="kk-KZ"/>
              </w:rPr>
              <w:t>ы дамытушы жаттығуларды жасау жайлы білім беру.</w:t>
            </w:r>
          </w:p>
          <w:p w14:paraId="1247887A" w14:textId="77777777" w:rsidR="005638CF" w:rsidRPr="00933AD8" w:rsidRDefault="005638C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5D4B7447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2B8BE55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46A83FD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481F" w:rsidRPr="00072AB8" w14:paraId="4D1D51C4" w14:textId="77777777" w:rsidTr="00B14425">
        <w:tc>
          <w:tcPr>
            <w:tcW w:w="2473" w:type="dxa"/>
          </w:tcPr>
          <w:p w14:paraId="51C0F16C" w14:textId="77777777" w:rsidR="0093481F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71FAA847" w14:textId="77777777" w:rsidR="0093481F" w:rsidRPr="005D6462" w:rsidRDefault="007D0C5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Қимылдврды, қолдың ұсақ моторикасын үйлестіруге үйрету.</w:t>
            </w:r>
          </w:p>
        </w:tc>
        <w:tc>
          <w:tcPr>
            <w:tcW w:w="3107" w:type="dxa"/>
          </w:tcPr>
          <w:p w14:paraId="3816A926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863EC4C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C6D031E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481F" w:rsidRPr="00072AB8" w14:paraId="7A8D941F" w14:textId="77777777" w:rsidTr="00B14425">
        <w:tc>
          <w:tcPr>
            <w:tcW w:w="2473" w:type="dxa"/>
          </w:tcPr>
          <w:p w14:paraId="78D6AB0F" w14:textId="77777777" w:rsidR="0093481F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5E6D5D00" w14:textId="77777777" w:rsidR="0093481F" w:rsidRPr="005D6462" w:rsidRDefault="008453AF" w:rsidP="008453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Бейнелерді парақ бтіне орналастыра отырып, түрлі- түсті дақтарды қарама- қарсы үйлестіру жайлы білім беру.</w:t>
            </w:r>
          </w:p>
        </w:tc>
        <w:tc>
          <w:tcPr>
            <w:tcW w:w="3107" w:type="dxa"/>
          </w:tcPr>
          <w:p w14:paraId="2495C143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023EF46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D9F124B" w14:textId="77777777" w:rsidR="0093481F" w:rsidRPr="005D6462" w:rsidRDefault="0093481F" w:rsidP="00CB15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481F" w:rsidRPr="00072AB8" w14:paraId="48957FEA" w14:textId="77777777" w:rsidTr="00B14425">
        <w:tc>
          <w:tcPr>
            <w:tcW w:w="2473" w:type="dxa"/>
          </w:tcPr>
          <w:p w14:paraId="2478510A" w14:textId="77777777" w:rsidR="0093481F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36C9B623" w14:textId="77777777" w:rsidR="0093481F" w:rsidRPr="005D6462" w:rsidRDefault="004D4A86" w:rsidP="006F3D7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Оқып беруді ойыншықтарды, суреттерді, үстел үсті театрының кейіпкерлерін және басқа да көрнекі құралдарды көрсетумен сүйемелдеуді үйрету. </w:t>
            </w:r>
          </w:p>
        </w:tc>
        <w:tc>
          <w:tcPr>
            <w:tcW w:w="3107" w:type="dxa"/>
          </w:tcPr>
          <w:p w14:paraId="735D3DD2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B198AB6" w14:textId="77777777" w:rsidR="0093481F" w:rsidRPr="005D6462" w:rsidRDefault="0093481F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DEB57D5" w14:textId="77777777" w:rsidR="0093481F" w:rsidRPr="005D6462" w:rsidRDefault="0093481F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65227" w:rsidRPr="00A55786" w14:paraId="2DC4F4DD" w14:textId="77777777" w:rsidTr="00B14425">
        <w:tc>
          <w:tcPr>
            <w:tcW w:w="2473" w:type="dxa"/>
          </w:tcPr>
          <w:p w14:paraId="2A58FF76" w14:textId="77777777" w:rsidR="00A65227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334D2856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3211363F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95AE1E8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E996504" w14:textId="77777777" w:rsidR="00A65227" w:rsidRPr="005D6462" w:rsidRDefault="00A65227" w:rsidP="00012DA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77F294C7" w14:textId="77777777" w:rsidR="00AE2972" w:rsidRDefault="00AE2972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304295F9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058038B8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230C945B" w14:textId="77777777" w:rsidR="004E5D3D" w:rsidRDefault="004E5D3D" w:rsidP="00AE2972">
      <w:pPr>
        <w:pStyle w:val="Default"/>
        <w:jc w:val="center"/>
        <w:rPr>
          <w:b/>
          <w:bCs/>
          <w:lang w:val="kk-KZ"/>
        </w:rPr>
      </w:pPr>
    </w:p>
    <w:p w14:paraId="34A432AA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1A3861CD" w14:textId="36A70175" w:rsidR="00A55786" w:rsidRPr="009D1EDD" w:rsidRDefault="004E5D3D" w:rsidP="00A55786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072AB8" w:rsidRPr="00072AB8">
        <w:rPr>
          <w:lang w:val="kk-KZ"/>
        </w:rPr>
        <w:t>Иса Айару</w:t>
      </w:r>
    </w:p>
    <w:p w14:paraId="000CB83D" w14:textId="77777777" w:rsidR="004E5D3D" w:rsidRPr="005D6462" w:rsidRDefault="004E5D3D" w:rsidP="00A55786">
      <w:pPr>
        <w:pStyle w:val="Default"/>
        <w:jc w:val="center"/>
        <w:rPr>
          <w:b/>
          <w:bCs/>
          <w:lang w:val="kk-KZ"/>
        </w:rPr>
      </w:pPr>
      <w:r w:rsidRPr="005D6462">
        <w:rPr>
          <w:bCs/>
          <w:lang w:val="kk-KZ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AE2972" w:rsidRPr="005D6462" w14:paraId="1E7401D5" w14:textId="77777777" w:rsidTr="00B14425">
        <w:tc>
          <w:tcPr>
            <w:tcW w:w="2473" w:type="dxa"/>
          </w:tcPr>
          <w:p w14:paraId="0304A992" w14:textId="77777777" w:rsidR="00AE2972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64E9FC5D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F83575D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6CBB81C5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06E4D7D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29F960A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F4BF18C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2F7E61A0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AE2972" w:rsidRPr="00072AB8" w14:paraId="78E4C12A" w14:textId="77777777" w:rsidTr="00B14425">
        <w:tc>
          <w:tcPr>
            <w:tcW w:w="2473" w:type="dxa"/>
          </w:tcPr>
          <w:p w14:paraId="6376FF86" w14:textId="77777777" w:rsidR="00AE297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6735ABE4" w14:textId="77777777" w:rsidR="00AE2972" w:rsidRPr="00F900D4" w:rsidRDefault="00F900D4" w:rsidP="00F900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Бірқалыпты, шашырап, берілген бағытта, түрлі қарқынмен жүруді үйрету.</w:t>
            </w:r>
          </w:p>
        </w:tc>
        <w:tc>
          <w:tcPr>
            <w:tcW w:w="3107" w:type="dxa"/>
          </w:tcPr>
          <w:p w14:paraId="11103F78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75F98D0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9764292" w14:textId="77777777" w:rsidR="00AE2972" w:rsidRPr="005D6462" w:rsidRDefault="00AE2972" w:rsidP="00F900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E2972" w:rsidRPr="00072AB8" w14:paraId="7BDD9A7D" w14:textId="77777777" w:rsidTr="00663003">
        <w:trPr>
          <w:trHeight w:val="1633"/>
        </w:trPr>
        <w:tc>
          <w:tcPr>
            <w:tcW w:w="2473" w:type="dxa"/>
          </w:tcPr>
          <w:p w14:paraId="7AD35833" w14:textId="77777777" w:rsidR="00AE297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18EB84C1" w14:textId="77777777" w:rsidR="00AE2972" w:rsidRPr="005D6462" w:rsidRDefault="00B122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Үлгі бойынша  </w:t>
            </w:r>
            <w:r w:rsidR="008453A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нұсқауға сүйеніп, тапсырмаларды орындай білуді үйрету.</w:t>
            </w:r>
          </w:p>
        </w:tc>
        <w:tc>
          <w:tcPr>
            <w:tcW w:w="3107" w:type="dxa"/>
          </w:tcPr>
          <w:p w14:paraId="1E50AD11" w14:textId="77777777" w:rsidR="00AE2972" w:rsidRPr="005D6462" w:rsidRDefault="00AE2972" w:rsidP="008453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80C2D8F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63C8C43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E2972" w:rsidRPr="00072AB8" w14:paraId="24ADC69F" w14:textId="77777777" w:rsidTr="00B14425">
        <w:tc>
          <w:tcPr>
            <w:tcW w:w="2473" w:type="dxa"/>
          </w:tcPr>
          <w:p w14:paraId="7F7C976E" w14:textId="77777777" w:rsidR="00AE297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69CA580F" w14:textId="77777777" w:rsidR="00AE2972" w:rsidRPr="005D6462" w:rsidRDefault="0066300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</w:t>
            </w:r>
            <w:r w:rsidR="009D38AD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айым және күрделі пішінді заттарды  мүсіндеудің техникалық дағдылары жайлы білім беру.</w:t>
            </w:r>
          </w:p>
        </w:tc>
        <w:tc>
          <w:tcPr>
            <w:tcW w:w="3107" w:type="dxa"/>
          </w:tcPr>
          <w:p w14:paraId="12A13675" w14:textId="77777777" w:rsidR="00AE2972" w:rsidRPr="005D6462" w:rsidRDefault="00AE2972" w:rsidP="006630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DB2D569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0B1EBBE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65227" w:rsidRPr="005D6462" w14:paraId="1291E19E" w14:textId="77777777" w:rsidTr="00B14425">
        <w:tc>
          <w:tcPr>
            <w:tcW w:w="2473" w:type="dxa"/>
          </w:tcPr>
          <w:p w14:paraId="39A97922" w14:textId="77777777" w:rsidR="00A65227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3598F01C" w14:textId="77777777" w:rsidR="00A65227" w:rsidRPr="005D6462" w:rsidRDefault="00AE3B9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кім? не?не істейді? Сұрақтарына жауап беруді үйрету.</w:t>
            </w:r>
          </w:p>
        </w:tc>
        <w:tc>
          <w:tcPr>
            <w:tcW w:w="3107" w:type="dxa"/>
          </w:tcPr>
          <w:p w14:paraId="47402515" w14:textId="77777777" w:rsidR="00A65227" w:rsidRPr="005D6462" w:rsidRDefault="00A65227" w:rsidP="00AE3B9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2DB7857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8A44FB0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65227" w:rsidRPr="00072AB8" w14:paraId="6BBA6B8C" w14:textId="77777777" w:rsidTr="00B14425">
        <w:tc>
          <w:tcPr>
            <w:tcW w:w="2473" w:type="dxa"/>
          </w:tcPr>
          <w:p w14:paraId="01892A3E" w14:textId="77777777" w:rsidR="00A65227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062636B6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өтініштерін орындауды үйрету.</w:t>
            </w:r>
          </w:p>
        </w:tc>
        <w:tc>
          <w:tcPr>
            <w:tcW w:w="3107" w:type="dxa"/>
          </w:tcPr>
          <w:p w14:paraId="030DA1B7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D018DEE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FAEB09D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69BCC514" w14:textId="77777777" w:rsidR="00AE2972" w:rsidRDefault="00AE2972" w:rsidP="00AE2972">
      <w:pPr>
        <w:rPr>
          <w:rFonts w:ascii="Times New Roman" w:hAnsi="Times New Roman"/>
          <w:sz w:val="28"/>
          <w:szCs w:val="28"/>
          <w:lang w:val="kk-KZ"/>
        </w:rPr>
      </w:pPr>
    </w:p>
    <w:p w14:paraId="09E18DC6" w14:textId="77777777" w:rsidR="00A55786" w:rsidRDefault="00A55786" w:rsidP="00AE2972">
      <w:pPr>
        <w:rPr>
          <w:rFonts w:ascii="Times New Roman" w:hAnsi="Times New Roman"/>
          <w:sz w:val="28"/>
          <w:szCs w:val="28"/>
          <w:lang w:val="kk-KZ"/>
        </w:rPr>
      </w:pPr>
    </w:p>
    <w:p w14:paraId="2D08A1EC" w14:textId="77777777" w:rsidR="00A55786" w:rsidRPr="001558A5" w:rsidRDefault="00A55786" w:rsidP="00AE2972">
      <w:pPr>
        <w:rPr>
          <w:rFonts w:ascii="Times New Roman" w:hAnsi="Times New Roman"/>
          <w:sz w:val="28"/>
          <w:szCs w:val="28"/>
          <w:lang w:val="kk-KZ"/>
        </w:rPr>
      </w:pPr>
    </w:p>
    <w:p w14:paraId="3F38AF07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7C9F86A4" w14:textId="4B3043B0" w:rsidR="00A55786" w:rsidRPr="009D1EDD" w:rsidRDefault="004E5D3D" w:rsidP="00A55786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lastRenderedPageBreak/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072AB8" w:rsidRPr="00072AB8">
        <w:rPr>
          <w:lang w:val="kk-KZ"/>
        </w:rPr>
        <w:t>Қаржаубай Айым</w:t>
      </w:r>
    </w:p>
    <w:p w14:paraId="0EFD3F63" w14:textId="77777777" w:rsidR="004E5D3D" w:rsidRPr="005D6462" w:rsidRDefault="004E5D3D" w:rsidP="00A55786">
      <w:pPr>
        <w:pStyle w:val="Default"/>
        <w:jc w:val="center"/>
        <w:rPr>
          <w:b/>
          <w:bCs/>
          <w:lang w:val="kk-KZ"/>
        </w:rPr>
      </w:pPr>
      <w:r w:rsidRPr="005D6462">
        <w:rPr>
          <w:bCs/>
          <w:lang w:val="kk-KZ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2D5189EB" w14:textId="77777777" w:rsidTr="00B14425">
        <w:tc>
          <w:tcPr>
            <w:tcW w:w="2473" w:type="dxa"/>
          </w:tcPr>
          <w:p w14:paraId="24756B8B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7AB7E46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91827E9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4EBFDF60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1E93586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AB732B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1226D6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60CCD699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CD1283" w:rsidRPr="00072AB8" w14:paraId="0F29D937" w14:textId="77777777" w:rsidTr="00B14425">
        <w:tc>
          <w:tcPr>
            <w:tcW w:w="2473" w:type="dxa"/>
          </w:tcPr>
          <w:p w14:paraId="2C24CA26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1A6BDC1D" w14:textId="77777777" w:rsidR="00CD1283" w:rsidRPr="00F900D4" w:rsidRDefault="00CD1283" w:rsidP="00CD12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Секіру жайлы білім беру. Бір орында тұрып қос аяқпен секіруге үйрету.</w:t>
            </w:r>
          </w:p>
        </w:tc>
        <w:tc>
          <w:tcPr>
            <w:tcW w:w="3107" w:type="dxa"/>
          </w:tcPr>
          <w:p w14:paraId="36E802E0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DC32A02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32F7860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1283" w:rsidRPr="00072AB8" w14:paraId="53B06754" w14:textId="77777777" w:rsidTr="00B14425">
        <w:trPr>
          <w:trHeight w:val="1633"/>
        </w:trPr>
        <w:tc>
          <w:tcPr>
            <w:tcW w:w="2473" w:type="dxa"/>
          </w:tcPr>
          <w:p w14:paraId="537EBA64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FC17CFF" w14:textId="77777777" w:rsidR="00CD1283" w:rsidRPr="005D6462" w:rsidRDefault="006A123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</w:t>
            </w:r>
            <w:r w:rsidR="00C13F69">
              <w:rPr>
                <w:rFonts w:ascii="Times New Roman" w:hAnsi="Times New Roman"/>
                <w:sz w:val="24"/>
                <w:szCs w:val="24"/>
                <w:lang w:val="kk-KZ"/>
              </w:rPr>
              <w:t>рикасын дамыту, жаттығу түрлерін жасау.</w:t>
            </w:r>
          </w:p>
        </w:tc>
        <w:tc>
          <w:tcPr>
            <w:tcW w:w="3107" w:type="dxa"/>
          </w:tcPr>
          <w:p w14:paraId="7CE52756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E23133D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2A5F4E3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E08AD" w:rsidRPr="00072AB8" w14:paraId="0746EA43" w14:textId="77777777" w:rsidTr="00B14425">
        <w:tc>
          <w:tcPr>
            <w:tcW w:w="2473" w:type="dxa"/>
          </w:tcPr>
          <w:p w14:paraId="3178EA91" w14:textId="77777777" w:rsidR="001E08AD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06CB897B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Кесектерді үлкен бөліктерден бөліп алу жайлы түсініктерін дамыту.</w:t>
            </w:r>
          </w:p>
        </w:tc>
        <w:tc>
          <w:tcPr>
            <w:tcW w:w="3107" w:type="dxa"/>
          </w:tcPr>
          <w:p w14:paraId="4965EE21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66D3589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6ABC8E7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E08AD" w:rsidRPr="00072AB8" w14:paraId="5809A7B0" w14:textId="77777777" w:rsidTr="00B14425">
        <w:tc>
          <w:tcPr>
            <w:tcW w:w="2473" w:type="dxa"/>
          </w:tcPr>
          <w:p w14:paraId="4695C37D" w14:textId="77777777" w:rsidR="001E08AD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7A796042" w14:textId="77777777" w:rsidR="001E08AD" w:rsidRPr="005D6462" w:rsidRDefault="00F900A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әрекетін жуу, суару, құю мәндес сөздер жайлы білім беру.</w:t>
            </w:r>
          </w:p>
        </w:tc>
        <w:tc>
          <w:tcPr>
            <w:tcW w:w="3107" w:type="dxa"/>
          </w:tcPr>
          <w:p w14:paraId="1D6EB99E" w14:textId="77777777" w:rsidR="001E08AD" w:rsidRPr="005D6462" w:rsidRDefault="001E08A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BD39CC5" w14:textId="77777777" w:rsidR="001E08AD" w:rsidRPr="005D6462" w:rsidRDefault="001E08A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031F826" w14:textId="77777777" w:rsidR="001E08AD" w:rsidRPr="005D6462" w:rsidRDefault="001E08AD" w:rsidP="00850C9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006BA" w:rsidRPr="00072AB8" w14:paraId="10D39BB4" w14:textId="77777777" w:rsidTr="00B14425">
        <w:tc>
          <w:tcPr>
            <w:tcW w:w="2473" w:type="dxa"/>
          </w:tcPr>
          <w:p w14:paraId="0572FBA2" w14:textId="77777777" w:rsidR="005006B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272C3086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654E40C5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617B956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72DBDB5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2108FECA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71236046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753155E9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00B9CED9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73411067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221F3AC1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231DBC61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46D0ACE7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4E8607B0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06E1C8C0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736BE452" w14:textId="00E8CF32" w:rsidR="000F6A37" w:rsidRPr="005D6462" w:rsidRDefault="000F6A37" w:rsidP="00A55786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lastRenderedPageBreak/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072AB8" w:rsidRPr="00072AB8">
        <w:rPr>
          <w:lang w:val="kk-KZ"/>
        </w:rPr>
        <w:t xml:space="preserve">Қаржаубай Хангелді </w:t>
      </w:r>
      <w:r w:rsidRPr="005D6462">
        <w:rPr>
          <w:bCs/>
          <w:lang w:val="kk-KZ"/>
        </w:rPr>
        <w:t xml:space="preserve">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874"/>
      </w:tblGrid>
      <w:tr w:rsidR="00CD1283" w:rsidRPr="005D6462" w14:paraId="2CCCA520" w14:textId="77777777" w:rsidTr="00245AF9">
        <w:tc>
          <w:tcPr>
            <w:tcW w:w="2473" w:type="dxa"/>
          </w:tcPr>
          <w:p w14:paraId="0D23263D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187E9CCC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C51FF26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00B621C3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639D7DB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41AD83B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4E6356A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874" w:type="dxa"/>
          </w:tcPr>
          <w:p w14:paraId="2E9BDF27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CD1283" w:rsidRPr="00072AB8" w14:paraId="13BD34B3" w14:textId="77777777" w:rsidTr="00245AF9">
        <w:tc>
          <w:tcPr>
            <w:tcW w:w="2473" w:type="dxa"/>
          </w:tcPr>
          <w:p w14:paraId="41E77AD1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685F749F" w14:textId="77777777" w:rsidR="00CD1283" w:rsidRPr="00F900D4" w:rsidRDefault="009D38A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Жүру, жүгіру, секіру, домалату жайлы білм беру, үйрету.</w:t>
            </w:r>
          </w:p>
        </w:tc>
        <w:tc>
          <w:tcPr>
            <w:tcW w:w="3107" w:type="dxa"/>
          </w:tcPr>
          <w:p w14:paraId="3109E9A7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455891A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407997B1" w14:textId="77777777" w:rsidR="00CD1283" w:rsidRPr="005D6462" w:rsidRDefault="00CD1283" w:rsidP="001F07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1283" w:rsidRPr="00072AB8" w14:paraId="6A16817A" w14:textId="77777777" w:rsidTr="00245AF9">
        <w:trPr>
          <w:trHeight w:val="1633"/>
        </w:trPr>
        <w:tc>
          <w:tcPr>
            <w:tcW w:w="2473" w:type="dxa"/>
          </w:tcPr>
          <w:p w14:paraId="5C9B70DF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5245FD8B" w14:textId="77777777" w:rsidR="00CD1283" w:rsidRPr="005D6462" w:rsidRDefault="00B1442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түсін ажырату. Түстер жайлы түсінік беру.</w:t>
            </w:r>
          </w:p>
        </w:tc>
        <w:tc>
          <w:tcPr>
            <w:tcW w:w="3107" w:type="dxa"/>
          </w:tcPr>
          <w:p w14:paraId="621C91DD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D14B95A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1F17AB62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1283" w:rsidRPr="00072AB8" w14:paraId="00C04B2C" w14:textId="77777777" w:rsidTr="00245AF9">
        <w:tc>
          <w:tcPr>
            <w:tcW w:w="2473" w:type="dxa"/>
          </w:tcPr>
          <w:p w14:paraId="7C720BF8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3E422374" w14:textId="77777777" w:rsidR="00CD1283" w:rsidRPr="005D6462" w:rsidRDefault="00245AF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Қаламды үш саусақпен, қатты қыспай ұстау, суреттің қарапайым элементтері ретінде  тік және тұйықталған  заттарды жасауды үйрету.</w:t>
            </w:r>
          </w:p>
        </w:tc>
        <w:tc>
          <w:tcPr>
            <w:tcW w:w="3107" w:type="dxa"/>
          </w:tcPr>
          <w:p w14:paraId="0A56E472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286B1F2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44656429" w14:textId="77777777" w:rsidR="00CD1283" w:rsidRPr="005D6462" w:rsidRDefault="00CD1283" w:rsidP="004D28F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1283" w:rsidRPr="00072AB8" w14:paraId="3A384C3B" w14:textId="77777777" w:rsidTr="00245AF9">
        <w:tc>
          <w:tcPr>
            <w:tcW w:w="2473" w:type="dxa"/>
          </w:tcPr>
          <w:p w14:paraId="6C107507" w14:textId="77777777" w:rsidR="00CD1283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4E668787" w14:textId="77777777" w:rsidR="00CD1283" w:rsidRPr="005D6462" w:rsidRDefault="009D658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дауысты және дауыс</w:t>
            </w:r>
            <w:r w:rsidR="00CB79B6">
              <w:rPr>
                <w:rFonts w:ascii="Times New Roman" w:hAnsi="Times New Roman"/>
                <w:sz w:val="24"/>
                <w:szCs w:val="24"/>
                <w:lang w:val="kk-KZ"/>
              </w:rPr>
              <w:t>сыз дыбыстарды</w:t>
            </w:r>
            <w:r w:rsidR="006478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айтуды үйрету.</w:t>
            </w:r>
          </w:p>
        </w:tc>
        <w:tc>
          <w:tcPr>
            <w:tcW w:w="3107" w:type="dxa"/>
          </w:tcPr>
          <w:p w14:paraId="4E6A2055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86731FF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09F5EAAB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45AF9" w:rsidRPr="00072AB8" w14:paraId="6C3AE0F4" w14:textId="77777777" w:rsidTr="00245AF9">
        <w:tc>
          <w:tcPr>
            <w:tcW w:w="2473" w:type="dxa"/>
          </w:tcPr>
          <w:p w14:paraId="1CD1506C" w14:textId="77777777" w:rsidR="00245AF9" w:rsidRPr="00DD2DFD" w:rsidRDefault="00933AD8" w:rsidP="00B14425">
            <w:pPr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b/>
                <w:bCs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250702AC" w14:textId="77777777" w:rsidR="00245AF9" w:rsidRPr="00DD2DFD" w:rsidRDefault="00DD2DFD" w:rsidP="00245AF9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Ересектердің еңбегіне қызығушылық тудыруды меңгерту.</w:t>
            </w:r>
          </w:p>
        </w:tc>
        <w:tc>
          <w:tcPr>
            <w:tcW w:w="3107" w:type="dxa"/>
          </w:tcPr>
          <w:p w14:paraId="18FE463F" w14:textId="77777777" w:rsidR="00245AF9" w:rsidRPr="00DD2DFD" w:rsidRDefault="00245AF9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  <w:tc>
          <w:tcPr>
            <w:tcW w:w="3383" w:type="dxa"/>
          </w:tcPr>
          <w:p w14:paraId="6DD9967B" w14:textId="77777777" w:rsidR="00245AF9" w:rsidRPr="00DD2DFD" w:rsidRDefault="00245AF9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  <w:tc>
          <w:tcPr>
            <w:tcW w:w="2874" w:type="dxa"/>
          </w:tcPr>
          <w:p w14:paraId="4F6EE458" w14:textId="77777777" w:rsidR="00245AF9" w:rsidRPr="00DD2DFD" w:rsidRDefault="00245AF9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</w:tr>
    </w:tbl>
    <w:p w14:paraId="29D4DA71" w14:textId="77777777" w:rsidR="00CD1283" w:rsidRPr="00DD2DFD" w:rsidRDefault="00CD1283" w:rsidP="00CD1283">
      <w:pPr>
        <w:rPr>
          <w:rFonts w:ascii="Times New Roman" w:hAnsi="Times New Roman"/>
          <w:lang w:val="kk-KZ"/>
        </w:rPr>
      </w:pPr>
    </w:p>
    <w:p w14:paraId="65CCE6CF" w14:textId="77777777" w:rsidR="00CD1283" w:rsidRDefault="00CD1283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00BF712A" w14:textId="77777777" w:rsidR="005006BA" w:rsidRDefault="005006BA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4B650331" w14:textId="77777777" w:rsidR="00A55786" w:rsidRDefault="00A55786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7D384BB6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73BD7369" w14:textId="551707AD" w:rsidR="000F6A37" w:rsidRPr="009D1EDD" w:rsidRDefault="000F6A37" w:rsidP="00A55786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lastRenderedPageBreak/>
        <w:t>Баланың аты-жөні:</w:t>
      </w:r>
      <w:r w:rsidR="00933AD8" w:rsidRPr="009D1EDD">
        <w:rPr>
          <w:rFonts w:asciiTheme="minorHAnsi" w:eastAsiaTheme="minorHAnsi" w:hAnsiTheme="minorHAnsi" w:cstheme="minorBidi"/>
          <w:sz w:val="22"/>
          <w:szCs w:val="22"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072AB8" w:rsidRPr="00072AB8">
        <w:rPr>
          <w:lang w:val="kk-KZ"/>
        </w:rPr>
        <w:t>Қасынбек Айлин</w:t>
      </w:r>
    </w:p>
    <w:p w14:paraId="46016B5F" w14:textId="77777777" w:rsidR="00A55786" w:rsidRPr="005D6462" w:rsidRDefault="00A55786" w:rsidP="00A55786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01089CCE" w14:textId="77777777" w:rsidTr="00B14425">
        <w:tc>
          <w:tcPr>
            <w:tcW w:w="2473" w:type="dxa"/>
          </w:tcPr>
          <w:p w14:paraId="3F80E877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F62E59C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Түзету іс-шаралары</w:t>
            </w:r>
          </w:p>
          <w:p w14:paraId="200F7D59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0D48737C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Түзету іс-шаралары</w:t>
            </w:r>
          </w:p>
          <w:p w14:paraId="2F831FB5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4643D6B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Түзету іс-шаралары</w:t>
            </w:r>
          </w:p>
          <w:p w14:paraId="24950378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03B2E505" w14:textId="77777777" w:rsidR="00CD1283" w:rsidRPr="002418D7" w:rsidRDefault="00CD1283" w:rsidP="00B14425">
            <w:pPr>
              <w:pStyle w:val="a5"/>
              <w:jc w:val="center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қорытынды</w:t>
            </w:r>
          </w:p>
        </w:tc>
      </w:tr>
      <w:tr w:rsidR="002418D7" w:rsidRPr="005D6462" w14:paraId="23051C82" w14:textId="77777777" w:rsidTr="00B14425">
        <w:tc>
          <w:tcPr>
            <w:tcW w:w="2473" w:type="dxa"/>
          </w:tcPr>
          <w:p w14:paraId="42742FDA" w14:textId="77777777" w:rsidR="002418D7" w:rsidRPr="005D6462" w:rsidRDefault="00933AD8" w:rsidP="002418D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7E5C8DB1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Жеке гигиеналық заттарды</w:t>
            </w:r>
          </w:p>
          <w:p w14:paraId="3FB4C041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 xml:space="preserve"> ( бет орамал,  сүлгі,майлықты) қолдана алуға дағдыландыру.</w:t>
            </w:r>
          </w:p>
          <w:p w14:paraId="14404852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Секіруге,жүгіруге,өрмелеуге үйрету.</w:t>
            </w:r>
          </w:p>
          <w:p w14:paraId="012328F1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07" w:type="dxa"/>
          </w:tcPr>
          <w:p w14:paraId="3CE64D0A" w14:textId="77777777" w:rsidR="002418D7" w:rsidRPr="002418D7" w:rsidRDefault="002418D7" w:rsidP="002418D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383" w:type="dxa"/>
          </w:tcPr>
          <w:p w14:paraId="6A2647E8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526" w:type="dxa"/>
          </w:tcPr>
          <w:p w14:paraId="59A17B54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</w:p>
        </w:tc>
      </w:tr>
      <w:tr w:rsidR="002418D7" w:rsidRPr="00072AB8" w14:paraId="14912857" w14:textId="77777777" w:rsidTr="00B14425">
        <w:trPr>
          <w:trHeight w:val="1633"/>
        </w:trPr>
        <w:tc>
          <w:tcPr>
            <w:tcW w:w="2473" w:type="dxa"/>
          </w:tcPr>
          <w:p w14:paraId="16237CA6" w14:textId="77777777" w:rsidR="002418D7" w:rsidRPr="005D6462" w:rsidRDefault="00933AD8" w:rsidP="002418D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6A71A27A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Қарапайым заттарды пішіннің түстерін бөліктерін орналастыра алуға үйрету.</w:t>
            </w:r>
          </w:p>
          <w:p w14:paraId="247308AD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</w:p>
          <w:p w14:paraId="6C208CF7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07" w:type="dxa"/>
          </w:tcPr>
          <w:p w14:paraId="37CCE1CF" w14:textId="77777777" w:rsidR="002418D7" w:rsidRPr="002418D7" w:rsidRDefault="002418D7" w:rsidP="002418D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383" w:type="dxa"/>
          </w:tcPr>
          <w:p w14:paraId="49FF8243" w14:textId="77777777" w:rsidR="002418D7" w:rsidRPr="002418D7" w:rsidRDefault="002418D7" w:rsidP="002418D7">
            <w:pPr>
              <w:pStyle w:val="a5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526" w:type="dxa"/>
          </w:tcPr>
          <w:p w14:paraId="6A3529CA" w14:textId="77777777" w:rsidR="002418D7" w:rsidRPr="002418D7" w:rsidRDefault="002418D7" w:rsidP="002418D7">
            <w:pPr>
              <w:spacing w:after="0" w:line="0" w:lineRule="atLeast"/>
              <w:rPr>
                <w:rFonts w:ascii="Times New Roman" w:hAnsi="Times New Roman"/>
                <w:lang w:val="kk-KZ"/>
              </w:rPr>
            </w:pPr>
          </w:p>
        </w:tc>
      </w:tr>
      <w:tr w:rsidR="002418D7" w:rsidRPr="00072AB8" w14:paraId="38A6600B" w14:textId="77777777" w:rsidTr="00B14425">
        <w:tc>
          <w:tcPr>
            <w:tcW w:w="2473" w:type="dxa"/>
          </w:tcPr>
          <w:p w14:paraId="1FC5520C" w14:textId="77777777" w:rsidR="002418D7" w:rsidRPr="005D6462" w:rsidRDefault="00933AD8" w:rsidP="005008A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6FE951ED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Бейнелеу тәсілдері туралы түсініктері қалыптастыру.(нүкте, сызық, ырғақты) сыза алуға  дағдыландыру.</w:t>
            </w:r>
          </w:p>
        </w:tc>
        <w:tc>
          <w:tcPr>
            <w:tcW w:w="3107" w:type="dxa"/>
          </w:tcPr>
          <w:p w14:paraId="64F8DA72" w14:textId="77777777" w:rsidR="002418D7" w:rsidRPr="002418D7" w:rsidRDefault="002418D7" w:rsidP="00850E1D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383" w:type="dxa"/>
          </w:tcPr>
          <w:p w14:paraId="39E1303D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526" w:type="dxa"/>
          </w:tcPr>
          <w:p w14:paraId="0F04726C" w14:textId="77777777" w:rsidR="002418D7" w:rsidRPr="002418D7" w:rsidRDefault="002418D7" w:rsidP="002418D7">
            <w:pPr>
              <w:pStyle w:val="a5"/>
              <w:rPr>
                <w:rFonts w:ascii="Times New Roman" w:hAnsi="Times New Roman"/>
                <w:lang w:val="kk-KZ"/>
              </w:rPr>
            </w:pPr>
          </w:p>
        </w:tc>
      </w:tr>
      <w:tr w:rsidR="002418D7" w:rsidRPr="00A55786" w14:paraId="13D2E4D2" w14:textId="77777777" w:rsidTr="00B14425">
        <w:tc>
          <w:tcPr>
            <w:tcW w:w="2473" w:type="dxa"/>
          </w:tcPr>
          <w:p w14:paraId="61BF526C" w14:textId="77777777" w:rsidR="002418D7" w:rsidRPr="005D6462" w:rsidRDefault="00933AD8" w:rsidP="005008A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3C9DD91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 xml:space="preserve">Қарапайым тілде орташа сөйлеуді,көркем қабылдаумен </w:t>
            </w:r>
          </w:p>
          <w:p w14:paraId="7245BF77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  <w:r w:rsidRPr="002418D7">
              <w:rPr>
                <w:rFonts w:ascii="Times New Roman" w:hAnsi="Times New Roman"/>
                <w:lang w:val="kk-KZ"/>
              </w:rPr>
              <w:t>естетикалық  талғамға тәрбиелеу.</w:t>
            </w:r>
          </w:p>
          <w:p w14:paraId="78CF367B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07" w:type="dxa"/>
          </w:tcPr>
          <w:p w14:paraId="406A0F6F" w14:textId="77777777" w:rsidR="002418D7" w:rsidRPr="002418D7" w:rsidRDefault="002418D7" w:rsidP="006C31B0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383" w:type="dxa"/>
          </w:tcPr>
          <w:p w14:paraId="3FDEEDD1" w14:textId="77777777" w:rsidR="002418D7" w:rsidRPr="002418D7" w:rsidRDefault="002418D7" w:rsidP="006C31B0">
            <w:pPr>
              <w:spacing w:line="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526" w:type="dxa"/>
          </w:tcPr>
          <w:p w14:paraId="66563241" w14:textId="77777777" w:rsidR="002418D7" w:rsidRPr="002418D7" w:rsidRDefault="002418D7" w:rsidP="006C31B0">
            <w:pPr>
              <w:pStyle w:val="a5"/>
              <w:rPr>
                <w:rFonts w:ascii="Times New Roman" w:hAnsi="Times New Roman"/>
                <w:lang w:val="kk-KZ"/>
              </w:rPr>
            </w:pPr>
          </w:p>
        </w:tc>
      </w:tr>
      <w:tr w:rsidR="002418D7" w:rsidRPr="00072AB8" w14:paraId="381C757A" w14:textId="77777777" w:rsidTr="00B14425">
        <w:tc>
          <w:tcPr>
            <w:tcW w:w="2473" w:type="dxa"/>
          </w:tcPr>
          <w:p w14:paraId="1CA113C6" w14:textId="77777777" w:rsidR="002418D7" w:rsidRPr="005D6462" w:rsidRDefault="00933AD8" w:rsidP="005008A0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6A805158" w14:textId="77777777" w:rsidR="002418D7" w:rsidRPr="005D6462" w:rsidRDefault="00850E1D" w:rsidP="00850E1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Маусымға тән аулаға ұшып келетін  құстарды бақылауға үйрету.</w:t>
            </w:r>
          </w:p>
        </w:tc>
        <w:tc>
          <w:tcPr>
            <w:tcW w:w="3107" w:type="dxa"/>
          </w:tcPr>
          <w:p w14:paraId="57BD8292" w14:textId="77777777" w:rsidR="002418D7" w:rsidRPr="005D6462" w:rsidRDefault="002418D7" w:rsidP="005008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C470092" w14:textId="77777777" w:rsidR="002418D7" w:rsidRPr="005D6462" w:rsidRDefault="002418D7" w:rsidP="005008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AED993C" w14:textId="77777777" w:rsidR="002418D7" w:rsidRPr="005D6462" w:rsidRDefault="002418D7" w:rsidP="005008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36D3ABB4" w14:textId="77777777" w:rsidR="00CD1283" w:rsidRDefault="00CD1283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716EDED2" w14:textId="77777777" w:rsidR="00A55786" w:rsidRDefault="00A55786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4567149A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1E8E2A98" w14:textId="21616F6A" w:rsidR="00A55786" w:rsidRPr="009D1EDD" w:rsidRDefault="000F6A37" w:rsidP="000F6A37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072AB8" w:rsidRPr="00072AB8">
        <w:rPr>
          <w:lang w:val="kk-KZ"/>
        </w:rPr>
        <w:t>Қайрат Жанұя</w:t>
      </w:r>
    </w:p>
    <w:p w14:paraId="4F04CA1B" w14:textId="77777777" w:rsidR="000F6A37" w:rsidRPr="005D646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Cs/>
          <w:lang w:val="kk-KZ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5"/>
        <w:gridCol w:w="3267"/>
        <w:gridCol w:w="3018"/>
        <w:gridCol w:w="2923"/>
        <w:gridCol w:w="3193"/>
      </w:tblGrid>
      <w:tr w:rsidR="00CD1283" w:rsidRPr="005D6462" w14:paraId="694E20B0" w14:textId="77777777" w:rsidTr="005E7195">
        <w:tc>
          <w:tcPr>
            <w:tcW w:w="2385" w:type="dxa"/>
          </w:tcPr>
          <w:p w14:paraId="05CA5331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Құзыреттіліктер</w:t>
            </w:r>
          </w:p>
        </w:tc>
        <w:tc>
          <w:tcPr>
            <w:tcW w:w="3267" w:type="dxa"/>
          </w:tcPr>
          <w:p w14:paraId="3DE62910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1C20F5F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018" w:type="dxa"/>
          </w:tcPr>
          <w:p w14:paraId="4CD49111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1CE260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923" w:type="dxa"/>
          </w:tcPr>
          <w:p w14:paraId="2C967147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2847F3F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193" w:type="dxa"/>
          </w:tcPr>
          <w:p w14:paraId="50124E2E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6F732B" w:rsidRPr="00A55786" w14:paraId="54D4833D" w14:textId="77777777" w:rsidTr="005E7195">
        <w:tc>
          <w:tcPr>
            <w:tcW w:w="2385" w:type="dxa"/>
          </w:tcPr>
          <w:p w14:paraId="7548E1F1" w14:textId="77777777" w:rsidR="006F732B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67" w:type="dxa"/>
          </w:tcPr>
          <w:p w14:paraId="0810CADF" w14:textId="77777777" w:rsidR="006F732B" w:rsidRPr="005D6462" w:rsidRDefault="006F732B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Доптарды түрлі заттардың арасынан домалатуды үйрету. Допты түрлі арақашықтықтандомалатуды үйрету.</w:t>
            </w:r>
          </w:p>
        </w:tc>
        <w:tc>
          <w:tcPr>
            <w:tcW w:w="3018" w:type="dxa"/>
          </w:tcPr>
          <w:p w14:paraId="07438B48" w14:textId="77777777" w:rsidR="006F732B" w:rsidRPr="005D6462" w:rsidRDefault="006F732B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23" w:type="dxa"/>
          </w:tcPr>
          <w:p w14:paraId="4542FA76" w14:textId="77777777" w:rsidR="006F732B" w:rsidRPr="005D6462" w:rsidRDefault="006F732B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3" w:type="dxa"/>
          </w:tcPr>
          <w:p w14:paraId="358F4846" w14:textId="77777777" w:rsidR="006F732B" w:rsidRPr="005D6462" w:rsidRDefault="006F732B" w:rsidP="006C31B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E7195" w:rsidRPr="00072AB8" w14:paraId="26FF5878" w14:textId="77777777" w:rsidTr="005E7195">
        <w:trPr>
          <w:trHeight w:val="918"/>
        </w:trPr>
        <w:tc>
          <w:tcPr>
            <w:tcW w:w="2385" w:type="dxa"/>
          </w:tcPr>
          <w:p w14:paraId="77BBA4E2" w14:textId="77777777" w:rsidR="005E7195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67" w:type="dxa"/>
          </w:tcPr>
          <w:p w14:paraId="74B15740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еометриялық пішінін, түсін, ажырату білуді дамыту.</w:t>
            </w:r>
          </w:p>
        </w:tc>
        <w:tc>
          <w:tcPr>
            <w:tcW w:w="3018" w:type="dxa"/>
          </w:tcPr>
          <w:p w14:paraId="526D3AD8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23" w:type="dxa"/>
          </w:tcPr>
          <w:p w14:paraId="43774F67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3" w:type="dxa"/>
          </w:tcPr>
          <w:p w14:paraId="532E0193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E7195" w:rsidRPr="00072AB8" w14:paraId="61E7325C" w14:textId="77777777" w:rsidTr="005E7195">
        <w:tc>
          <w:tcPr>
            <w:tcW w:w="2385" w:type="dxa"/>
          </w:tcPr>
          <w:p w14:paraId="2CF1B4EF" w14:textId="77777777" w:rsidR="005E7195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67" w:type="dxa"/>
          </w:tcPr>
          <w:p w14:paraId="4FB6F749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3018" w:type="dxa"/>
          </w:tcPr>
          <w:p w14:paraId="393989C8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23" w:type="dxa"/>
          </w:tcPr>
          <w:p w14:paraId="6F678476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3" w:type="dxa"/>
          </w:tcPr>
          <w:p w14:paraId="715195A8" w14:textId="77777777" w:rsidR="005E7195" w:rsidRPr="005D6462" w:rsidRDefault="005E7195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E7195" w:rsidRPr="00072AB8" w14:paraId="14FE15F6" w14:textId="77777777" w:rsidTr="005E7195">
        <w:tc>
          <w:tcPr>
            <w:tcW w:w="2385" w:type="dxa"/>
          </w:tcPr>
          <w:p w14:paraId="7D83D5A6" w14:textId="77777777" w:rsidR="005E7195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7" w:type="dxa"/>
          </w:tcPr>
          <w:p w14:paraId="45A84687" w14:textId="77777777" w:rsidR="005E7195" w:rsidRPr="00CB6976" w:rsidRDefault="005E7195" w:rsidP="00CB6976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6976">
              <w:rPr>
                <w:rFonts w:ascii="Times New Roman" w:hAnsi="Times New Roman"/>
                <w:sz w:val="24"/>
                <w:szCs w:val="24"/>
                <w:lang w:val="kk-KZ"/>
              </w:rPr>
              <w:t>Сөз тіркестерін айта алуға,  2-3 сөзді қосып айтуға үйрету.</w:t>
            </w:r>
          </w:p>
        </w:tc>
        <w:tc>
          <w:tcPr>
            <w:tcW w:w="3018" w:type="dxa"/>
          </w:tcPr>
          <w:p w14:paraId="63A68162" w14:textId="77777777" w:rsidR="005E7195" w:rsidRPr="00CB6976" w:rsidRDefault="005E7195" w:rsidP="00CB697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23" w:type="dxa"/>
          </w:tcPr>
          <w:p w14:paraId="05BE6C5D" w14:textId="77777777" w:rsidR="005E7195" w:rsidRPr="00CB6976" w:rsidRDefault="005E7195" w:rsidP="00CB6976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3" w:type="dxa"/>
          </w:tcPr>
          <w:p w14:paraId="754FE481" w14:textId="77777777" w:rsidR="005E7195" w:rsidRPr="00CB6976" w:rsidRDefault="005E7195" w:rsidP="00CB697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E7195" w:rsidRPr="00072AB8" w14:paraId="08C513EE" w14:textId="77777777" w:rsidTr="005E7195">
        <w:tc>
          <w:tcPr>
            <w:tcW w:w="2385" w:type="dxa"/>
          </w:tcPr>
          <w:p w14:paraId="729D43D3" w14:textId="77777777" w:rsidR="005E7195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67" w:type="dxa"/>
          </w:tcPr>
          <w:p w14:paraId="163FDE1B" w14:textId="77777777" w:rsidR="005E7195" w:rsidRPr="005D6462" w:rsidRDefault="005E719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«Дұрыс» «дұрыс емес» «қауіпті»  түсініктері жайлы түсінік қалыптастыру.</w:t>
            </w:r>
          </w:p>
        </w:tc>
        <w:tc>
          <w:tcPr>
            <w:tcW w:w="3018" w:type="dxa"/>
          </w:tcPr>
          <w:p w14:paraId="2B386D61" w14:textId="77777777" w:rsidR="005E7195" w:rsidRPr="005D6462" w:rsidRDefault="005E719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23" w:type="dxa"/>
          </w:tcPr>
          <w:p w14:paraId="2EC8E53A" w14:textId="77777777" w:rsidR="005E7195" w:rsidRPr="005D6462" w:rsidRDefault="005E719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3" w:type="dxa"/>
          </w:tcPr>
          <w:p w14:paraId="6C0EA461" w14:textId="77777777" w:rsidR="005E7195" w:rsidRPr="005D6462" w:rsidRDefault="005E719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0B9A3A27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36B58F7C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6E4E4D0E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4CEEF717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068A0181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776864A9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7AEAAD70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180CA03F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376C3C6C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4E56C32A" w14:textId="77777777" w:rsidR="00A55786" w:rsidRDefault="00A55786" w:rsidP="00575135">
      <w:pPr>
        <w:pStyle w:val="Default"/>
        <w:jc w:val="center"/>
        <w:rPr>
          <w:b/>
          <w:bCs/>
          <w:lang w:val="kk-KZ"/>
        </w:rPr>
      </w:pPr>
    </w:p>
    <w:p w14:paraId="718A0A7B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57C103EC" w14:textId="4DEBA5F4" w:rsidR="00A55786" w:rsidRPr="009D1EDD" w:rsidRDefault="000F6A37" w:rsidP="00A55786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933AD8" w:rsidRPr="009D1EDD">
        <w:rPr>
          <w:rFonts w:asciiTheme="minorHAnsi" w:eastAsiaTheme="minorHAnsi" w:hAnsiTheme="minorHAnsi" w:cstheme="minorBidi"/>
          <w:sz w:val="22"/>
          <w:szCs w:val="22"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072AB8" w:rsidRPr="00072AB8">
        <w:rPr>
          <w:lang w:val="kk-KZ"/>
        </w:rPr>
        <w:t>Құрманғазы Әли</w:t>
      </w:r>
    </w:p>
    <w:p w14:paraId="22C05CA9" w14:textId="77777777" w:rsidR="000F6A37" w:rsidRPr="005D6462" w:rsidRDefault="000F6A37" w:rsidP="00A55786">
      <w:pPr>
        <w:pStyle w:val="Default"/>
        <w:jc w:val="center"/>
        <w:rPr>
          <w:b/>
          <w:bCs/>
          <w:lang w:val="kk-KZ"/>
        </w:rPr>
      </w:pPr>
      <w:r w:rsidRPr="005D6462">
        <w:rPr>
          <w:bCs/>
          <w:lang w:val="kk-KZ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33A723E8" w14:textId="77777777" w:rsidTr="00B14425">
        <w:tc>
          <w:tcPr>
            <w:tcW w:w="2473" w:type="dxa"/>
          </w:tcPr>
          <w:p w14:paraId="48AF96C3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Құзыреттіліктер</w:t>
            </w:r>
          </w:p>
        </w:tc>
        <w:tc>
          <w:tcPr>
            <w:tcW w:w="3297" w:type="dxa"/>
          </w:tcPr>
          <w:p w14:paraId="133788B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4858297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20EFC315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91BC982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2A0E41A4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FF8FA01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0D9BF8DE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232ED6" w:rsidRPr="00072AB8" w14:paraId="4243C44C" w14:textId="77777777" w:rsidTr="00B14425">
        <w:tc>
          <w:tcPr>
            <w:tcW w:w="2473" w:type="dxa"/>
          </w:tcPr>
          <w:p w14:paraId="2E194B28" w14:textId="77777777" w:rsidR="00232ED6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1B650923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Әртүрлі заттардың арасымен төрттағандап еңбектеуді үйрету.</w:t>
            </w:r>
          </w:p>
        </w:tc>
        <w:tc>
          <w:tcPr>
            <w:tcW w:w="3107" w:type="dxa"/>
          </w:tcPr>
          <w:p w14:paraId="0E1C41C2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D13723C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E1261EF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ED6" w:rsidRPr="00072AB8" w14:paraId="3FE490B0" w14:textId="77777777" w:rsidTr="00AC1AB3">
        <w:trPr>
          <w:trHeight w:val="1744"/>
        </w:trPr>
        <w:tc>
          <w:tcPr>
            <w:tcW w:w="2473" w:type="dxa"/>
          </w:tcPr>
          <w:p w14:paraId="3CCE7379" w14:textId="77777777" w:rsidR="00232ED6" w:rsidRPr="005D6462" w:rsidRDefault="00933AD8" w:rsidP="00EC03E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5730B6F5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C03E0">
              <w:rPr>
                <w:rFonts w:ascii="Times New Roman" w:hAnsi="Times New Roman"/>
                <w:sz w:val="24"/>
                <w:szCs w:val="24"/>
                <w:lang w:val="kk-KZ"/>
              </w:rPr>
              <w:t>Тәулік бөліктері туралы түсініктерін  қалыптастыру</w:t>
            </w:r>
          </w:p>
          <w:p w14:paraId="02E7B238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C03E0">
              <w:rPr>
                <w:rFonts w:ascii="Times New Roman" w:hAnsi="Times New Roman"/>
                <w:sz w:val="24"/>
                <w:szCs w:val="24"/>
                <w:lang w:val="kk-KZ"/>
              </w:rPr>
              <w:t>Қарапайым математикалық түсініктерді қалыптастыру.</w:t>
            </w:r>
          </w:p>
          <w:p w14:paraId="0DACC053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75AE98D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35BE95F3" w14:textId="77777777" w:rsidR="00232ED6" w:rsidRPr="00EC03E0" w:rsidRDefault="00232ED6" w:rsidP="00EC03E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B8B48F1" w14:textId="77777777" w:rsidR="00232ED6" w:rsidRPr="00EC03E0" w:rsidRDefault="00232ED6" w:rsidP="00EC03E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97A3232" w14:textId="77777777" w:rsidR="00232ED6" w:rsidRPr="00EC03E0" w:rsidRDefault="00232ED6" w:rsidP="00EC03E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ED6" w:rsidRPr="00072AB8" w14:paraId="252CA89E" w14:textId="77777777" w:rsidTr="00B14425">
        <w:tc>
          <w:tcPr>
            <w:tcW w:w="2473" w:type="dxa"/>
          </w:tcPr>
          <w:p w14:paraId="3E8F98B0" w14:textId="77777777" w:rsidR="00232ED6" w:rsidRPr="005D6462" w:rsidRDefault="00933AD8" w:rsidP="00EC03E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25E16F3B" w14:textId="77777777" w:rsidR="00232ED6" w:rsidRPr="00A80CC1" w:rsidRDefault="00232ED6" w:rsidP="00EC03E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</w:t>
            </w:r>
          </w:p>
        </w:tc>
        <w:tc>
          <w:tcPr>
            <w:tcW w:w="3107" w:type="dxa"/>
          </w:tcPr>
          <w:p w14:paraId="5474F55C" w14:textId="77777777" w:rsidR="00232ED6" w:rsidRPr="00A80CC1" w:rsidRDefault="00232ED6" w:rsidP="00AC1A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5F5BCD7" w14:textId="77777777" w:rsidR="00232ED6" w:rsidRPr="00A80CC1" w:rsidRDefault="00232ED6" w:rsidP="00EC03E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F5A4597" w14:textId="77777777" w:rsidR="00232ED6" w:rsidRPr="00A80CC1" w:rsidRDefault="00232ED6" w:rsidP="00AC1A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ED6" w:rsidRPr="00072AB8" w14:paraId="2E564D54" w14:textId="77777777" w:rsidTr="00B14425">
        <w:tc>
          <w:tcPr>
            <w:tcW w:w="2473" w:type="dxa"/>
          </w:tcPr>
          <w:p w14:paraId="3D4D8B6B" w14:textId="77777777" w:rsidR="00232ED6" w:rsidRPr="005D6462" w:rsidRDefault="00933AD8" w:rsidP="00A80CC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62EA4F6D" w14:textId="77777777" w:rsidR="00232ED6" w:rsidRPr="00A80CC1" w:rsidRDefault="00232ED6" w:rsidP="00A80CC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0CC1">
              <w:rPr>
                <w:rFonts w:ascii="Times New Roman" w:hAnsi="Times New Roman"/>
                <w:sz w:val="24"/>
                <w:szCs w:val="24"/>
                <w:lang w:val="kk-KZ"/>
              </w:rPr>
              <w:t>Қарапайым тілде орташа сөйлеуді, көркем қабылдау мен эстетикалық талғамаға тәрбиелеу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A80CC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14:paraId="51F5F458" w14:textId="77777777" w:rsidR="00232ED6" w:rsidRPr="00A80CC1" w:rsidRDefault="00232ED6" w:rsidP="00A80CC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63ABB573" w14:textId="77777777" w:rsidR="00232ED6" w:rsidRPr="00A80CC1" w:rsidRDefault="00232ED6" w:rsidP="00A80CC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D5CE2AE" w14:textId="77777777" w:rsidR="00232ED6" w:rsidRPr="00A80CC1" w:rsidRDefault="00232ED6" w:rsidP="00A80CC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F71083F" w14:textId="77777777" w:rsidR="00232ED6" w:rsidRPr="00A80CC1" w:rsidRDefault="00232ED6" w:rsidP="00A80CC1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ED6" w:rsidRPr="00A55786" w14:paraId="0CAA1922" w14:textId="77777777" w:rsidTr="00B14425">
        <w:tc>
          <w:tcPr>
            <w:tcW w:w="2473" w:type="dxa"/>
          </w:tcPr>
          <w:p w14:paraId="3FE14D7B" w14:textId="77777777" w:rsidR="00232ED6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416649D7" w14:textId="77777777" w:rsidR="00232ED6" w:rsidRPr="005D6462" w:rsidRDefault="00232ED6" w:rsidP="002B74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Су,құм, тастармен таныстру. </w:t>
            </w:r>
          </w:p>
        </w:tc>
        <w:tc>
          <w:tcPr>
            <w:tcW w:w="3107" w:type="dxa"/>
          </w:tcPr>
          <w:p w14:paraId="0C2B9500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EFFD6F2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7E5F9BA" w14:textId="77777777" w:rsidR="00232ED6" w:rsidRPr="005D6462" w:rsidRDefault="00232ED6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7492E88B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42F0095E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0DA43225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6F24647E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623038AC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6EFB04E9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2EF84419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05594AD4" w14:textId="7D28D6D4" w:rsidR="000F6A37" w:rsidRPr="009D1EDD" w:rsidRDefault="000F6A37" w:rsidP="000F6A37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72AB8" w:rsidRPr="00072AB8">
        <w:rPr>
          <w:bCs/>
          <w:lang w:val="kk-KZ"/>
        </w:rPr>
        <w:t>Марат Томирис</w:t>
      </w:r>
    </w:p>
    <w:p w14:paraId="4D984F07" w14:textId="77777777" w:rsidR="00A55786" w:rsidRPr="005D6462" w:rsidRDefault="00A55786" w:rsidP="000F6A37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3213"/>
        <w:gridCol w:w="3037"/>
        <w:gridCol w:w="3289"/>
        <w:gridCol w:w="2792"/>
      </w:tblGrid>
      <w:tr w:rsidR="00CD1283" w:rsidRPr="005D6462" w14:paraId="68CA1F76" w14:textId="77777777" w:rsidTr="000860AA">
        <w:tc>
          <w:tcPr>
            <w:tcW w:w="2455" w:type="dxa"/>
          </w:tcPr>
          <w:p w14:paraId="671C993B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Құзыреттіліктер</w:t>
            </w:r>
          </w:p>
        </w:tc>
        <w:tc>
          <w:tcPr>
            <w:tcW w:w="3213" w:type="dxa"/>
          </w:tcPr>
          <w:p w14:paraId="4F2F5688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6178109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037" w:type="dxa"/>
          </w:tcPr>
          <w:p w14:paraId="2EBE2A1C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06246F8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289" w:type="dxa"/>
          </w:tcPr>
          <w:p w14:paraId="654966EB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BFE2282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792" w:type="dxa"/>
          </w:tcPr>
          <w:p w14:paraId="6F7EA699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C34B5E" w:rsidRPr="00072AB8" w14:paraId="7F55B778" w14:textId="77777777" w:rsidTr="000860AA">
        <w:tc>
          <w:tcPr>
            <w:tcW w:w="2455" w:type="dxa"/>
          </w:tcPr>
          <w:p w14:paraId="2D25D0A7" w14:textId="77777777" w:rsidR="00C34B5E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13" w:type="dxa"/>
          </w:tcPr>
          <w:p w14:paraId="1EC267E5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жетілдіру. Гимнастикалық скамейканың  үстіне тұруды, қолдарын жоғары көтеруді үйрету.</w:t>
            </w:r>
          </w:p>
        </w:tc>
        <w:tc>
          <w:tcPr>
            <w:tcW w:w="3037" w:type="dxa"/>
          </w:tcPr>
          <w:p w14:paraId="23186BC6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14:paraId="7AEB4B84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92" w:type="dxa"/>
          </w:tcPr>
          <w:p w14:paraId="2FBCF6D3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34B5E" w:rsidRPr="00072AB8" w14:paraId="25629A9B" w14:textId="77777777" w:rsidTr="000860AA">
        <w:trPr>
          <w:trHeight w:val="1633"/>
        </w:trPr>
        <w:tc>
          <w:tcPr>
            <w:tcW w:w="2455" w:type="dxa"/>
          </w:tcPr>
          <w:p w14:paraId="166C66FD" w14:textId="77777777" w:rsidR="00C34B5E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13" w:type="dxa"/>
          </w:tcPr>
          <w:p w14:paraId="57B7BD11" w14:textId="77777777" w:rsidR="00C34B5E" w:rsidRPr="005D6462" w:rsidRDefault="00C34B5E" w:rsidP="006C31B0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3037" w:type="dxa"/>
          </w:tcPr>
          <w:p w14:paraId="3EDD281E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14:paraId="4558D2CD" w14:textId="77777777" w:rsidR="00C34B5E" w:rsidRPr="005D6462" w:rsidRDefault="00C34B5E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92" w:type="dxa"/>
          </w:tcPr>
          <w:p w14:paraId="7B9BDC62" w14:textId="77777777" w:rsidR="00C34B5E" w:rsidRPr="005D6462" w:rsidRDefault="00C34B5E" w:rsidP="006C31B0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34B5E" w:rsidRPr="00072AB8" w14:paraId="222BDFCD" w14:textId="77777777" w:rsidTr="000860AA">
        <w:tc>
          <w:tcPr>
            <w:tcW w:w="2455" w:type="dxa"/>
          </w:tcPr>
          <w:p w14:paraId="52D201A7" w14:textId="77777777" w:rsidR="00C34B5E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13" w:type="dxa"/>
          </w:tcPr>
          <w:p w14:paraId="5D96393C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037" w:type="dxa"/>
          </w:tcPr>
          <w:p w14:paraId="671E9D45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14:paraId="1C843E2E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92" w:type="dxa"/>
          </w:tcPr>
          <w:p w14:paraId="18522396" w14:textId="77777777" w:rsidR="00C34B5E" w:rsidRPr="005D6462" w:rsidRDefault="00C34B5E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60AA" w:rsidRPr="00072AB8" w14:paraId="146619CF" w14:textId="77777777" w:rsidTr="000860AA">
        <w:tc>
          <w:tcPr>
            <w:tcW w:w="2455" w:type="dxa"/>
          </w:tcPr>
          <w:p w14:paraId="083578B1" w14:textId="77777777" w:rsidR="000860A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13" w:type="dxa"/>
          </w:tcPr>
          <w:p w14:paraId="0663E124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933AD8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3037" w:type="dxa"/>
          </w:tcPr>
          <w:p w14:paraId="40C0D674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14:paraId="40EFF8B5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92" w:type="dxa"/>
          </w:tcPr>
          <w:p w14:paraId="5125060E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60AA" w:rsidRPr="00072AB8" w14:paraId="6EFA80B7" w14:textId="77777777" w:rsidTr="000860AA">
        <w:tc>
          <w:tcPr>
            <w:tcW w:w="2455" w:type="dxa"/>
          </w:tcPr>
          <w:p w14:paraId="2BF8E20F" w14:textId="77777777" w:rsidR="000860A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13" w:type="dxa"/>
          </w:tcPr>
          <w:p w14:paraId="06051459" w14:textId="77777777" w:rsidR="000860AA" w:rsidRPr="005D6462" w:rsidRDefault="000860AA" w:rsidP="000860A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Қызанақ, қияр, картоп атауларын айтай білуді үйрету.</w:t>
            </w:r>
          </w:p>
        </w:tc>
        <w:tc>
          <w:tcPr>
            <w:tcW w:w="3037" w:type="dxa"/>
          </w:tcPr>
          <w:p w14:paraId="0BEA44F8" w14:textId="77777777" w:rsidR="000860AA" w:rsidRPr="005D6462" w:rsidRDefault="000860AA" w:rsidP="000860A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14:paraId="35649F22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92" w:type="dxa"/>
          </w:tcPr>
          <w:p w14:paraId="7039A84D" w14:textId="77777777" w:rsidR="000860AA" w:rsidRPr="005D6462" w:rsidRDefault="000860A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1B28D84E" w14:textId="77777777" w:rsidR="00CD1283" w:rsidRPr="001558A5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08FEEA80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3676F2E3" w14:textId="5052C023" w:rsidR="00A55786" w:rsidRPr="009D1EDD" w:rsidRDefault="000F6A37" w:rsidP="00A55786">
      <w:pPr>
        <w:pStyle w:val="Default"/>
        <w:jc w:val="center"/>
      </w:pPr>
      <w:r w:rsidRPr="005D6462">
        <w:rPr>
          <w:b/>
          <w:bCs/>
          <w:lang w:val="kk-KZ"/>
        </w:rPr>
        <w:lastRenderedPageBreak/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t xml:space="preserve"> </w:t>
      </w:r>
      <w:r w:rsidR="00072AB8" w:rsidRPr="00072AB8">
        <w:t>Мұрат Асылым</w:t>
      </w:r>
    </w:p>
    <w:p w14:paraId="0C50C5C3" w14:textId="77777777" w:rsidR="000F6A37" w:rsidRPr="005D6462" w:rsidRDefault="000F6A37" w:rsidP="00A55786">
      <w:pPr>
        <w:pStyle w:val="Default"/>
        <w:jc w:val="center"/>
        <w:rPr>
          <w:b/>
          <w:bCs/>
          <w:lang w:val="kk-KZ"/>
        </w:rPr>
      </w:pPr>
      <w:r w:rsidRPr="005D6462">
        <w:rPr>
          <w:bCs/>
          <w:lang w:val="kk-KZ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1176613D" w14:textId="77777777" w:rsidTr="00B14425">
        <w:tc>
          <w:tcPr>
            <w:tcW w:w="2473" w:type="dxa"/>
          </w:tcPr>
          <w:p w14:paraId="11BF6E68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77FB57D5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0656E3C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4E429DFB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CB38A23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3EC754C7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00C3E13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70B601F7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BA554A" w:rsidRPr="00072AB8" w14:paraId="0CBC8429" w14:textId="77777777" w:rsidTr="00B14425">
        <w:tc>
          <w:tcPr>
            <w:tcW w:w="2473" w:type="dxa"/>
          </w:tcPr>
          <w:p w14:paraId="057D0FB2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29CFCB6D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Бір-бірден сапта жүруді, ересектермен жаттығу орындауды үйрету.</w:t>
            </w:r>
          </w:p>
        </w:tc>
        <w:tc>
          <w:tcPr>
            <w:tcW w:w="3107" w:type="dxa"/>
          </w:tcPr>
          <w:p w14:paraId="23BBCB13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66A4D66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728366B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A554A" w:rsidRPr="00072AB8" w14:paraId="17180120" w14:textId="77777777" w:rsidTr="00B14425">
        <w:trPr>
          <w:trHeight w:val="1633"/>
        </w:trPr>
        <w:tc>
          <w:tcPr>
            <w:tcW w:w="2473" w:type="dxa"/>
          </w:tcPr>
          <w:p w14:paraId="3726D1D7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674D00BE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көлемін салыстыруды және ажыратуды үйрету.</w:t>
            </w:r>
          </w:p>
        </w:tc>
        <w:tc>
          <w:tcPr>
            <w:tcW w:w="3107" w:type="dxa"/>
          </w:tcPr>
          <w:p w14:paraId="1022587C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0A95043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A78CB31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A554A" w:rsidRPr="00072AB8" w14:paraId="5BB7EA3E" w14:textId="77777777" w:rsidTr="00B14425">
        <w:tc>
          <w:tcPr>
            <w:tcW w:w="2473" w:type="dxa"/>
          </w:tcPr>
          <w:p w14:paraId="0EEFF8CD" w14:textId="77777777" w:rsidR="00BA554A" w:rsidRPr="005D6462" w:rsidRDefault="00933AD8" w:rsidP="00C61AF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27289196" w14:textId="77777777" w:rsidR="00BA554A" w:rsidRPr="00C61AF3" w:rsidRDefault="00BA554A" w:rsidP="00C61AF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Қолдың білектерін айналдыру, шапалақтау және аяты тарсылдатуды үйрету.</w:t>
            </w:r>
          </w:p>
        </w:tc>
        <w:tc>
          <w:tcPr>
            <w:tcW w:w="3107" w:type="dxa"/>
          </w:tcPr>
          <w:p w14:paraId="5A65FB69" w14:textId="77777777" w:rsidR="00BA554A" w:rsidRPr="00C61AF3" w:rsidRDefault="00BA554A" w:rsidP="00C61AF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56AD5C5" w14:textId="77777777" w:rsidR="00BA554A" w:rsidRPr="00C61AF3" w:rsidRDefault="00BA554A" w:rsidP="00C61AF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E97AC40" w14:textId="77777777" w:rsidR="00BA554A" w:rsidRPr="00C61AF3" w:rsidRDefault="00BA554A" w:rsidP="00C61AF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A554A" w:rsidRPr="00072AB8" w14:paraId="385D0E37" w14:textId="77777777" w:rsidTr="00B14425">
        <w:tc>
          <w:tcPr>
            <w:tcW w:w="2473" w:type="dxa"/>
          </w:tcPr>
          <w:p w14:paraId="39A221F1" w14:textId="77777777" w:rsidR="00BA554A" w:rsidRPr="005D6462" w:rsidRDefault="00933AD8" w:rsidP="00C61AF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1BFCF717" w14:textId="77777777" w:rsidR="00BA554A" w:rsidRPr="00C61AF3" w:rsidRDefault="00BA554A" w:rsidP="00BA554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Тілдегі барлық дыбыстарды анық айтуға үйрету. Қажетті  сөздер мен сөз тіркестерін қолдануға үйрету.</w:t>
            </w:r>
          </w:p>
          <w:p w14:paraId="529FED58" w14:textId="77777777" w:rsidR="00BA554A" w:rsidRPr="00C61AF3" w:rsidRDefault="00BA554A" w:rsidP="00C61AF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5C612774" w14:textId="77777777" w:rsidR="00BA554A" w:rsidRPr="00C61AF3" w:rsidRDefault="00BA554A" w:rsidP="00BA554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63368DB" w14:textId="77777777" w:rsidR="00BA554A" w:rsidRPr="00C61AF3" w:rsidRDefault="00BA554A" w:rsidP="00C61AF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D4A599F" w14:textId="77777777" w:rsidR="00BA554A" w:rsidRPr="00C61AF3" w:rsidRDefault="00BA554A" w:rsidP="00C61AF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A554A" w:rsidRPr="00072AB8" w14:paraId="44E10AFD" w14:textId="77777777" w:rsidTr="00B14425">
        <w:tc>
          <w:tcPr>
            <w:tcW w:w="2473" w:type="dxa"/>
          </w:tcPr>
          <w:p w14:paraId="64F72B92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794F66D6" w14:textId="77777777" w:rsidR="00BA554A" w:rsidRPr="00C61AF3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AF3">
              <w:rPr>
                <w:rFonts w:ascii="Times New Roman" w:hAnsi="Times New Roman"/>
                <w:sz w:val="24"/>
                <w:szCs w:val="24"/>
                <w:lang w:val="kk-KZ"/>
              </w:rPr>
              <w:t>Құстарды ажырата алуға оларға қаморлық жасауға үйрету.</w:t>
            </w:r>
          </w:p>
        </w:tc>
        <w:tc>
          <w:tcPr>
            <w:tcW w:w="3107" w:type="dxa"/>
          </w:tcPr>
          <w:p w14:paraId="76292809" w14:textId="77777777" w:rsidR="00BA554A" w:rsidRPr="00C61AF3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3F1CAB2" w14:textId="77777777" w:rsidR="00BA554A" w:rsidRPr="00C61AF3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DF9D806" w14:textId="77777777" w:rsidR="00BA554A" w:rsidRPr="00C61AF3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086F5738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3271A183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4C4DF1D6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65437103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67536ADC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063773E9" w14:textId="1694FCCB" w:rsidR="00A55786" w:rsidRPr="009D1EDD" w:rsidRDefault="000F6A37" w:rsidP="00A55786">
      <w:pPr>
        <w:pStyle w:val="Default"/>
        <w:jc w:val="center"/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t xml:space="preserve"> </w:t>
      </w:r>
      <w:r w:rsidR="00072AB8" w:rsidRPr="00072AB8">
        <w:t>Таңат Тахмина</w:t>
      </w:r>
    </w:p>
    <w:p w14:paraId="18665A09" w14:textId="77777777" w:rsidR="000F6A37" w:rsidRPr="005D6462" w:rsidRDefault="000F6A37" w:rsidP="00A55786">
      <w:pPr>
        <w:pStyle w:val="Default"/>
        <w:jc w:val="center"/>
        <w:rPr>
          <w:b/>
          <w:bCs/>
          <w:lang w:val="kk-KZ"/>
        </w:rPr>
      </w:pPr>
      <w:r w:rsidRPr="005D6462">
        <w:rPr>
          <w:bCs/>
          <w:lang w:val="kk-KZ"/>
        </w:rPr>
        <w:lastRenderedPageBreak/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BA554A" w14:paraId="3FAAE674" w14:textId="77777777" w:rsidTr="00B14425">
        <w:tc>
          <w:tcPr>
            <w:tcW w:w="2473" w:type="dxa"/>
          </w:tcPr>
          <w:p w14:paraId="2998BB13" w14:textId="77777777" w:rsidR="00CD1283" w:rsidRPr="005D6462" w:rsidRDefault="00933AD8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634D9D65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39C0F32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04FFD366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55DA88C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518016A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4FB1155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7ED4AAD7" w14:textId="77777777" w:rsidR="00CD1283" w:rsidRPr="00BA554A" w:rsidRDefault="00CD1283" w:rsidP="00BA55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BA554A" w:rsidRPr="00072AB8" w14:paraId="67A49692" w14:textId="77777777" w:rsidTr="00B14425">
        <w:tc>
          <w:tcPr>
            <w:tcW w:w="2473" w:type="dxa"/>
          </w:tcPr>
          <w:p w14:paraId="1A57BCCB" w14:textId="77777777" w:rsidR="00BA554A" w:rsidRPr="005D6462" w:rsidRDefault="00933AD8" w:rsidP="00BA554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2F28A9E" w14:textId="77777777" w:rsidR="00BA554A" w:rsidRPr="00BA554A" w:rsidRDefault="00BA554A" w:rsidP="00BA554A">
            <w:pPr>
              <w:pStyle w:val="Default"/>
              <w:rPr>
                <w:lang w:val="kk-KZ"/>
              </w:rPr>
            </w:pPr>
            <w:r w:rsidRPr="00BA554A">
              <w:rPr>
                <w:lang w:val="kk-KZ"/>
              </w:rPr>
              <w:t xml:space="preserve"> Шынықтыру шара</w:t>
            </w:r>
            <w:r>
              <w:rPr>
                <w:lang w:val="kk-KZ"/>
              </w:rPr>
              <w:t>ларының маңыздылығын түсіндіру;</w:t>
            </w:r>
            <w:r w:rsidRPr="00BA554A">
              <w:rPr>
                <w:lang w:val="kk-KZ"/>
              </w:rPr>
              <w:t xml:space="preserve">-жеке заттардын қолдану (бет орамал,сүлгі,майлық,тарақ) </w:t>
            </w:r>
          </w:p>
          <w:p w14:paraId="1DBCA532" w14:textId="77777777" w:rsidR="00BA554A" w:rsidRPr="00BA554A" w:rsidRDefault="00BA554A" w:rsidP="00BA554A">
            <w:pPr>
              <w:pStyle w:val="Default"/>
              <w:rPr>
                <w:lang w:val="kk-KZ"/>
              </w:rPr>
            </w:pPr>
          </w:p>
        </w:tc>
        <w:tc>
          <w:tcPr>
            <w:tcW w:w="3107" w:type="dxa"/>
          </w:tcPr>
          <w:p w14:paraId="691A21D0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A9020AD" w14:textId="77777777" w:rsidR="00BA554A" w:rsidRPr="00BA554A" w:rsidRDefault="00BA554A" w:rsidP="00BA554A">
            <w:pPr>
              <w:pStyle w:val="a7"/>
              <w:spacing w:after="0" w:afterAutospacing="0"/>
              <w:rPr>
                <w:lang w:val="kk-KZ"/>
              </w:rPr>
            </w:pPr>
          </w:p>
        </w:tc>
        <w:tc>
          <w:tcPr>
            <w:tcW w:w="2526" w:type="dxa"/>
          </w:tcPr>
          <w:p w14:paraId="764246D7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A554A" w:rsidRPr="00072AB8" w14:paraId="2CBC6232" w14:textId="77777777" w:rsidTr="00B14425">
        <w:trPr>
          <w:trHeight w:val="1633"/>
        </w:trPr>
        <w:tc>
          <w:tcPr>
            <w:tcW w:w="2473" w:type="dxa"/>
          </w:tcPr>
          <w:p w14:paraId="3031519B" w14:textId="77777777" w:rsidR="00BA554A" w:rsidRPr="005D6462" w:rsidRDefault="00933AD8" w:rsidP="00BA554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6F1476BB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554A"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моторикасына арналған ойыншықтармен ойнату арқылы білімін кеңейту.</w:t>
            </w:r>
          </w:p>
        </w:tc>
        <w:tc>
          <w:tcPr>
            <w:tcW w:w="3107" w:type="dxa"/>
          </w:tcPr>
          <w:p w14:paraId="7F1BD273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96582FB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65EC51A" w14:textId="77777777" w:rsidR="00BA554A" w:rsidRPr="00BA554A" w:rsidRDefault="00BA554A" w:rsidP="00BA554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A554A" w:rsidRPr="00072AB8" w14:paraId="668B1A1A" w14:textId="77777777" w:rsidTr="00B14425">
        <w:tc>
          <w:tcPr>
            <w:tcW w:w="2473" w:type="dxa"/>
          </w:tcPr>
          <w:p w14:paraId="520FD36E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442F16CD" w14:textId="77777777" w:rsidR="00BA554A" w:rsidRPr="005D6462" w:rsidRDefault="00BA554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және күрделі пішінді заттарды  мүсіндеудің техникалық дағдылары жайлы білім беру.</w:t>
            </w:r>
          </w:p>
        </w:tc>
        <w:tc>
          <w:tcPr>
            <w:tcW w:w="3107" w:type="dxa"/>
          </w:tcPr>
          <w:p w14:paraId="5D8A8944" w14:textId="77777777" w:rsidR="00BA554A" w:rsidRPr="005D6462" w:rsidRDefault="00BA554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6C0EAE5" w14:textId="77777777" w:rsidR="00BA554A" w:rsidRPr="005D6462" w:rsidRDefault="00BA554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20009F7" w14:textId="77777777" w:rsidR="00BA554A" w:rsidRPr="005D6462" w:rsidRDefault="00BA554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A554A" w:rsidRPr="00072AB8" w14:paraId="546B2533" w14:textId="77777777" w:rsidTr="00B14425">
        <w:tc>
          <w:tcPr>
            <w:tcW w:w="2473" w:type="dxa"/>
          </w:tcPr>
          <w:p w14:paraId="01753B54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971BDDE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Артикуляциялық сөйлеу кезінде тынс алу,есту қабілеттерін дамыту.</w:t>
            </w:r>
          </w:p>
        </w:tc>
        <w:tc>
          <w:tcPr>
            <w:tcW w:w="3107" w:type="dxa"/>
          </w:tcPr>
          <w:p w14:paraId="6B8D918A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11540B3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75FE1EE" w14:textId="77777777" w:rsidR="00BA554A" w:rsidRPr="005D6462" w:rsidRDefault="00BA554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A554A" w:rsidRPr="00072AB8" w14:paraId="7B3CE8BB" w14:textId="77777777" w:rsidTr="00B14425">
        <w:tc>
          <w:tcPr>
            <w:tcW w:w="2473" w:type="dxa"/>
          </w:tcPr>
          <w:p w14:paraId="2D7F0925" w14:textId="77777777" w:rsidR="00BA554A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7D8E8E54" w14:textId="77777777" w:rsidR="00BA554A" w:rsidRPr="00DD2DFD" w:rsidRDefault="00BA554A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Ересектердің еңбегіне қызығушылық тудыруды меңгерту.</w:t>
            </w:r>
          </w:p>
        </w:tc>
        <w:tc>
          <w:tcPr>
            <w:tcW w:w="3107" w:type="dxa"/>
          </w:tcPr>
          <w:p w14:paraId="60F72E11" w14:textId="77777777" w:rsidR="00BA554A" w:rsidRPr="00DD2DFD" w:rsidRDefault="00BA554A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  <w:tc>
          <w:tcPr>
            <w:tcW w:w="3383" w:type="dxa"/>
          </w:tcPr>
          <w:p w14:paraId="05AF1E44" w14:textId="77777777" w:rsidR="00BA554A" w:rsidRPr="00DD2DFD" w:rsidRDefault="00BA554A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  <w:tc>
          <w:tcPr>
            <w:tcW w:w="2526" w:type="dxa"/>
          </w:tcPr>
          <w:p w14:paraId="2A28D33F" w14:textId="77777777" w:rsidR="00BA554A" w:rsidRPr="00DD2DFD" w:rsidRDefault="00BA554A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</w:tr>
    </w:tbl>
    <w:p w14:paraId="6AB94DC2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61E9072E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43C56BA4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07BF5D0E" w14:textId="77777777" w:rsidR="00A55786" w:rsidRDefault="00A55786" w:rsidP="00CD1283">
      <w:pPr>
        <w:pStyle w:val="Default"/>
        <w:jc w:val="center"/>
        <w:rPr>
          <w:b/>
          <w:bCs/>
          <w:lang w:val="kk-KZ"/>
        </w:rPr>
      </w:pPr>
    </w:p>
    <w:p w14:paraId="536199D5" w14:textId="77777777" w:rsidR="00A55786" w:rsidRDefault="00A55786" w:rsidP="00CD1283">
      <w:pPr>
        <w:pStyle w:val="Default"/>
        <w:jc w:val="center"/>
        <w:rPr>
          <w:b/>
          <w:bCs/>
          <w:lang w:val="kk-KZ"/>
        </w:rPr>
      </w:pPr>
    </w:p>
    <w:p w14:paraId="62575F9C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4CFBDEB4" w14:textId="77777777" w:rsidR="000F6A37" w:rsidRDefault="000F6A37" w:rsidP="00CD1283">
      <w:pPr>
        <w:pStyle w:val="Default"/>
        <w:jc w:val="center"/>
        <w:rPr>
          <w:b/>
          <w:bCs/>
          <w:lang w:val="kk-KZ"/>
        </w:rPr>
      </w:pPr>
    </w:p>
    <w:p w14:paraId="759B82F8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A55786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A55786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A55786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A55786">
        <w:rPr>
          <w:b/>
          <w:bCs/>
          <w:lang w:val="kk-KZ"/>
        </w:rPr>
        <w:t xml:space="preserve"> картасы</w:t>
      </w:r>
    </w:p>
    <w:p w14:paraId="0F2E10FD" w14:textId="3DFD3C52" w:rsidR="00A55786" w:rsidRPr="009D1EDD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072AB8" w:rsidRPr="00072AB8">
        <w:rPr>
          <w:lang w:val="kk-KZ"/>
        </w:rPr>
        <w:t>Талғат Асылым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2"/>
        <w:gridCol w:w="3305"/>
        <w:gridCol w:w="3235"/>
        <w:gridCol w:w="2799"/>
        <w:gridCol w:w="3115"/>
      </w:tblGrid>
      <w:tr w:rsidR="00CD1283" w:rsidRPr="005D6462" w14:paraId="4549E58E" w14:textId="77777777" w:rsidTr="00D7717C">
        <w:tc>
          <w:tcPr>
            <w:tcW w:w="2332" w:type="dxa"/>
          </w:tcPr>
          <w:p w14:paraId="754E6C1C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Құзыреттіліктер</w:t>
            </w:r>
          </w:p>
        </w:tc>
        <w:tc>
          <w:tcPr>
            <w:tcW w:w="3305" w:type="dxa"/>
          </w:tcPr>
          <w:p w14:paraId="5C9662D5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05A7E8B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235" w:type="dxa"/>
          </w:tcPr>
          <w:p w14:paraId="7AB542F4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6D68E25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799" w:type="dxa"/>
          </w:tcPr>
          <w:p w14:paraId="4017CC87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C0E1B86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115" w:type="dxa"/>
          </w:tcPr>
          <w:p w14:paraId="7442E4A1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D7717C" w:rsidRPr="00072AB8" w14:paraId="5CD7613C" w14:textId="77777777" w:rsidTr="00D7717C">
        <w:tc>
          <w:tcPr>
            <w:tcW w:w="2332" w:type="dxa"/>
          </w:tcPr>
          <w:p w14:paraId="3EF8562C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305" w:type="dxa"/>
          </w:tcPr>
          <w:p w14:paraId="580EAACD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Әртүрлі бағытта жіне берілген бағытта шеңбер бойымен жүру дағдыларын қалыптастыру.</w:t>
            </w:r>
          </w:p>
        </w:tc>
        <w:tc>
          <w:tcPr>
            <w:tcW w:w="3235" w:type="dxa"/>
          </w:tcPr>
          <w:p w14:paraId="45BB6BFD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422AA9DE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79C38522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D7717C" w:rsidRPr="00072AB8" w14:paraId="6DAF0941" w14:textId="77777777" w:rsidTr="00D7717C">
        <w:trPr>
          <w:trHeight w:val="1633"/>
        </w:trPr>
        <w:tc>
          <w:tcPr>
            <w:tcW w:w="2332" w:type="dxa"/>
          </w:tcPr>
          <w:p w14:paraId="4DBA2C9D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305" w:type="dxa"/>
          </w:tcPr>
          <w:p w14:paraId="7A4E5980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Қүрлі құрастыру тәсілдерін қолдана отырып қағаз парағын түрлендіруді дағдыландыру;</w:t>
            </w:r>
          </w:p>
          <w:p w14:paraId="2ACC74DE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35" w:type="dxa"/>
          </w:tcPr>
          <w:p w14:paraId="00AC3BC0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6A7CD2B8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51ACCFDC" w14:textId="77777777" w:rsidR="00D7717C" w:rsidRPr="00D7717C" w:rsidRDefault="00D7717C" w:rsidP="006C31B0">
            <w:pPr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D7717C" w:rsidRPr="00072AB8" w14:paraId="275DA2F9" w14:textId="77777777" w:rsidTr="00D7717C">
        <w:tc>
          <w:tcPr>
            <w:tcW w:w="2332" w:type="dxa"/>
          </w:tcPr>
          <w:p w14:paraId="6F02F6C0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305" w:type="dxa"/>
          </w:tcPr>
          <w:p w14:paraId="5FC11291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Сазбалшықтан,ермексаздан,қамырдан мүсіндеуге қызығушылық таныту;</w:t>
            </w:r>
          </w:p>
          <w:p w14:paraId="0CF23765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-балаларға арналған музыкалық аспаптарды ажыратқызып айтқызу.</w:t>
            </w:r>
          </w:p>
        </w:tc>
        <w:tc>
          <w:tcPr>
            <w:tcW w:w="3235" w:type="dxa"/>
          </w:tcPr>
          <w:p w14:paraId="4343D4B0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1C434A38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5C82F77F" w14:textId="77777777" w:rsidR="00D7717C" w:rsidRPr="00D7717C" w:rsidRDefault="00D7717C" w:rsidP="006C31B0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D7717C" w:rsidRPr="00072AB8" w14:paraId="73F53DC2" w14:textId="77777777" w:rsidTr="00D7717C">
        <w:tc>
          <w:tcPr>
            <w:tcW w:w="2332" w:type="dxa"/>
          </w:tcPr>
          <w:p w14:paraId="4E41EA25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305" w:type="dxa"/>
          </w:tcPr>
          <w:p w14:paraId="51C0766A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Дауысты және кейбір дауыссыз дыбыстарды анық айта білуін қалыптсатыру.</w:t>
            </w:r>
          </w:p>
          <w:p w14:paraId="5F8BACB4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235" w:type="dxa"/>
          </w:tcPr>
          <w:p w14:paraId="0C6D5A53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5A2EC8F7" w14:textId="77777777" w:rsidR="00D7717C" w:rsidRPr="00D7717C" w:rsidRDefault="00D7717C" w:rsidP="006C31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4FE08904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D7717C" w:rsidRPr="00072AB8" w14:paraId="5F051A36" w14:textId="77777777" w:rsidTr="00D7717C">
        <w:tc>
          <w:tcPr>
            <w:tcW w:w="2332" w:type="dxa"/>
          </w:tcPr>
          <w:p w14:paraId="224F3D7B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305" w:type="dxa"/>
          </w:tcPr>
          <w:p w14:paraId="54F650DA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Табиғат бұрышының тіршілік иелеріне қамқорлық танытып үйрету.</w:t>
            </w:r>
          </w:p>
        </w:tc>
        <w:tc>
          <w:tcPr>
            <w:tcW w:w="3235" w:type="dxa"/>
          </w:tcPr>
          <w:p w14:paraId="0888ABBE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7E3144C1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43278AD0" w14:textId="77777777" w:rsidR="00D7717C" w:rsidRPr="00D7717C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61CB82D9" w14:textId="77777777" w:rsidR="00CD1283" w:rsidRPr="001558A5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5767BAFD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417D54ED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002FD9D9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46C513D4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11967620" w14:textId="600F7CE8" w:rsidR="000F6A37" w:rsidRPr="009D1EDD" w:rsidRDefault="000F6A37" w:rsidP="000F6A37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072AB8" w:rsidRPr="00072AB8">
        <w:rPr>
          <w:lang w:val="kk-KZ"/>
        </w:rPr>
        <w:t>Тұрғынбай Нұриман</w:t>
      </w:r>
    </w:p>
    <w:p w14:paraId="543E5DC6" w14:textId="77777777" w:rsidR="00A55786" w:rsidRPr="005D6462" w:rsidRDefault="00A55786" w:rsidP="000F6A37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2E5B01F7" w14:textId="77777777" w:rsidTr="00B14425">
        <w:tc>
          <w:tcPr>
            <w:tcW w:w="2473" w:type="dxa"/>
          </w:tcPr>
          <w:p w14:paraId="77A05EF3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Құзыреттіліктер</w:t>
            </w:r>
          </w:p>
        </w:tc>
        <w:tc>
          <w:tcPr>
            <w:tcW w:w="3297" w:type="dxa"/>
          </w:tcPr>
          <w:p w14:paraId="5E67914D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63E2F15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AA118FC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1486C03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0264A196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9979995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77EBDBC5" w14:textId="77777777" w:rsidR="00CD1283" w:rsidRPr="00B30A9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D7717C" w:rsidRPr="00072AB8" w14:paraId="5331591F" w14:textId="77777777" w:rsidTr="00B14425">
        <w:tc>
          <w:tcPr>
            <w:tcW w:w="2473" w:type="dxa"/>
          </w:tcPr>
          <w:p w14:paraId="74671BB2" w14:textId="77777777" w:rsidR="00D7717C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29E79FF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Бірқалыпты, шашырап,берілген бағытта,әртүрлі қарқынмен,заттардың арасымен,аяқтың ұшымен жүгіру дағдыларын үйрету.</w:t>
            </w:r>
          </w:p>
        </w:tc>
        <w:tc>
          <w:tcPr>
            <w:tcW w:w="3107" w:type="dxa"/>
          </w:tcPr>
          <w:p w14:paraId="04BAE8B5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17E1CA8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E1E15A6" w14:textId="77777777" w:rsidR="00D7717C" w:rsidRPr="00B30A92" w:rsidRDefault="00D7717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B30A92" w:rsidRPr="00072AB8" w14:paraId="7CF5D584" w14:textId="77777777" w:rsidTr="00B14425">
        <w:trPr>
          <w:trHeight w:val="1633"/>
        </w:trPr>
        <w:tc>
          <w:tcPr>
            <w:tcW w:w="2473" w:type="dxa"/>
          </w:tcPr>
          <w:p w14:paraId="2734CF9B" w14:textId="77777777" w:rsidR="00B30A9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00D42E1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Салыстыру нәтижесін сөзбен жеткізе білуді үйрету;</w:t>
            </w:r>
          </w:p>
          <w:p w14:paraId="07CB75DA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2374E3F2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65973C9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0BBBAB0" w14:textId="77777777" w:rsidR="00B30A92" w:rsidRPr="00B30A92" w:rsidRDefault="00B30A92" w:rsidP="00B30A92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B30A92" w:rsidRPr="00072AB8" w14:paraId="0B9E830A" w14:textId="77777777" w:rsidTr="00B14425">
        <w:tc>
          <w:tcPr>
            <w:tcW w:w="2473" w:type="dxa"/>
          </w:tcPr>
          <w:p w14:paraId="7E0D1226" w14:textId="77777777" w:rsidR="00B30A9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567E3CE8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бағытта тура сызықтарды, олардың қиылысуын жүргізе білуді қалыптастыру.</w:t>
            </w:r>
          </w:p>
        </w:tc>
        <w:tc>
          <w:tcPr>
            <w:tcW w:w="3107" w:type="dxa"/>
          </w:tcPr>
          <w:p w14:paraId="43F368EC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C0CFB00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90623F6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B30A92" w:rsidRPr="00072AB8" w14:paraId="530FFBDB" w14:textId="77777777" w:rsidTr="00B14425">
        <w:tc>
          <w:tcPr>
            <w:tcW w:w="2473" w:type="dxa"/>
          </w:tcPr>
          <w:p w14:paraId="5B15D4F9" w14:textId="77777777" w:rsidR="00B30A9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6F983317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тәсілдерін(сөйлеу қарқынын, интонациясын) сақтауға үйрету;</w:t>
            </w:r>
          </w:p>
          <w:p w14:paraId="3CECE301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66CD7BB2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40F4FCD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A755A25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B30A92" w:rsidRPr="00072AB8" w14:paraId="7D081474" w14:textId="77777777" w:rsidTr="00B14425">
        <w:tc>
          <w:tcPr>
            <w:tcW w:w="2473" w:type="dxa"/>
          </w:tcPr>
          <w:p w14:paraId="273DE62A" w14:textId="77777777" w:rsidR="00B30A92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0CB3986D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әңгімелуге, оларға өзінің қарым-</w:t>
            </w:r>
            <w:r w:rsidR="00933AD8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білдіруге үйрету;</w:t>
            </w:r>
          </w:p>
          <w:p w14:paraId="60EB45CB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3CE15F6D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D16BAE8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C0D15BE" w14:textId="77777777" w:rsidR="00B30A92" w:rsidRPr="00B30A92" w:rsidRDefault="00B30A92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3A059EB3" w14:textId="77777777" w:rsidR="00CD1283" w:rsidRPr="001558A5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04A61CE9" w14:textId="77777777" w:rsidR="00893E11" w:rsidRDefault="00893E11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73AFCEFD" w14:textId="77777777" w:rsidR="00893E11" w:rsidRDefault="00893E11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3AA4B087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5B15052E" w14:textId="4D2ADADB" w:rsidR="000F6A37" w:rsidRPr="009D1EDD" w:rsidRDefault="000F6A37" w:rsidP="000F6A37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072AB8" w:rsidRPr="00072AB8">
        <w:rPr>
          <w:lang w:val="kk-KZ"/>
        </w:rPr>
        <w:t>Қалиділда Жанболат</w:t>
      </w:r>
    </w:p>
    <w:p w14:paraId="5074A341" w14:textId="77777777" w:rsidR="00A55786" w:rsidRPr="005D6462" w:rsidRDefault="00A55786" w:rsidP="000F6A37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402E85C2" w14:textId="77777777" w:rsidTr="00B14425">
        <w:tc>
          <w:tcPr>
            <w:tcW w:w="2473" w:type="dxa"/>
          </w:tcPr>
          <w:p w14:paraId="25A7E3E2" w14:textId="77777777" w:rsidR="00CD1283" w:rsidRPr="005D6462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Құзыреттіліктер</w:t>
            </w:r>
          </w:p>
        </w:tc>
        <w:tc>
          <w:tcPr>
            <w:tcW w:w="3297" w:type="dxa"/>
          </w:tcPr>
          <w:p w14:paraId="34DE24D4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93796AE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749C7DDB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29522EF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1E6A05B7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469FD9E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513382D2" w14:textId="77777777" w:rsidR="00CD1283" w:rsidRPr="006902E9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6902E9" w:rsidRPr="00072AB8" w14:paraId="7D7ABA56" w14:textId="77777777" w:rsidTr="00B14425">
        <w:tc>
          <w:tcPr>
            <w:tcW w:w="2473" w:type="dxa"/>
          </w:tcPr>
          <w:p w14:paraId="53CE4AA7" w14:textId="77777777" w:rsidR="006902E9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2C12C714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Денені жалпы дамытушы жаттығуларды жасауды үйрету.</w:t>
            </w:r>
          </w:p>
        </w:tc>
        <w:tc>
          <w:tcPr>
            <w:tcW w:w="3107" w:type="dxa"/>
          </w:tcPr>
          <w:p w14:paraId="676C1F02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9EE7A46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CD5B483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6902E9" w:rsidRPr="00072AB8" w14:paraId="0A0E5967" w14:textId="77777777" w:rsidTr="006902E9">
        <w:trPr>
          <w:trHeight w:val="1105"/>
        </w:trPr>
        <w:tc>
          <w:tcPr>
            <w:tcW w:w="2473" w:type="dxa"/>
          </w:tcPr>
          <w:p w14:paraId="684B70A6" w14:textId="77777777" w:rsidR="006902E9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12D7070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құрастыру тәсілдерін қолдана отырып қағаз парағын түрлендіруге үйрету.</w:t>
            </w:r>
          </w:p>
          <w:p w14:paraId="373F5440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138FF3BE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486875C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80384E7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6902E9" w:rsidRPr="00072AB8" w14:paraId="0F924CF8" w14:textId="77777777" w:rsidTr="00B14425">
        <w:tc>
          <w:tcPr>
            <w:tcW w:w="2473" w:type="dxa"/>
          </w:tcPr>
          <w:p w14:paraId="638882D5" w14:textId="77777777" w:rsidR="006902E9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07100AFC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Сурет салу кезінде қарындашты еркін ұстауға үйрету;</w:t>
            </w:r>
          </w:p>
          <w:p w14:paraId="0D8224B7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-алақанға салып тік және дөңгелетіп үйрету;</w:t>
            </w:r>
          </w:p>
          <w:p w14:paraId="54C738AD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9D62786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7B7485A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D5F6429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6902E9" w:rsidRPr="00072AB8" w14:paraId="0B4ECBAF" w14:textId="77777777" w:rsidTr="00B14425">
        <w:tc>
          <w:tcPr>
            <w:tcW w:w="2473" w:type="dxa"/>
          </w:tcPr>
          <w:p w14:paraId="7A9F71EC" w14:textId="77777777" w:rsidR="006902E9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51E274E7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 (сөйлеу қарқыны, интонация) сақтауға үйрету;</w:t>
            </w:r>
          </w:p>
          <w:p w14:paraId="77AB99A8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0D32B6C6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D9A7D67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AC9D074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6902E9" w:rsidRPr="005D6462" w14:paraId="0AE3F425" w14:textId="77777777" w:rsidTr="00B14425">
        <w:tc>
          <w:tcPr>
            <w:tcW w:w="2473" w:type="dxa"/>
          </w:tcPr>
          <w:p w14:paraId="68E8AE5F" w14:textId="77777777" w:rsidR="006902E9" w:rsidRPr="005D6462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41765C63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Айналасындағы заттардың міндеттерін үйрету;</w:t>
            </w:r>
          </w:p>
          <w:p w14:paraId="74C30EB0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A177623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11C14D2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D57C315" w14:textId="77777777" w:rsidR="006902E9" w:rsidRPr="006902E9" w:rsidRDefault="006902E9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6619D80D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088255CD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0B223C3E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3B6DD4CA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7F89210C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4AC5B721" w14:textId="77777777" w:rsidR="00A55786" w:rsidRPr="001558A5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1E0F4AE0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4BB83DB4" w14:textId="615DBFD1" w:rsidR="000F6A37" w:rsidRPr="009D1EDD" w:rsidRDefault="000F6A37" w:rsidP="000F6A37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72AB8" w:rsidRPr="00072AB8">
        <w:rPr>
          <w:bCs/>
          <w:lang w:val="kk-KZ"/>
        </w:rPr>
        <w:t>Бақыт Айсұлтан</w:t>
      </w:r>
    </w:p>
    <w:p w14:paraId="7624036B" w14:textId="77777777" w:rsidR="00A55786" w:rsidRPr="005D6462" w:rsidRDefault="00A55786" w:rsidP="000F6A37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72413C" w14:paraId="69C88D0B" w14:textId="77777777" w:rsidTr="00B14425">
        <w:tc>
          <w:tcPr>
            <w:tcW w:w="2473" w:type="dxa"/>
          </w:tcPr>
          <w:p w14:paraId="5EA428B0" w14:textId="77777777" w:rsidR="00CD1283" w:rsidRPr="0072413C" w:rsidRDefault="00933AD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5AB9DBDA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73413F6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13EE8F13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1F3830D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35F75793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CE771AD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0600DA6F" w14:textId="77777777" w:rsidR="00CD1283" w:rsidRPr="0072413C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95264" w:rsidRPr="00A55786" w14:paraId="7FEC7D14" w14:textId="77777777" w:rsidTr="00B14425">
        <w:tc>
          <w:tcPr>
            <w:tcW w:w="2473" w:type="dxa"/>
          </w:tcPr>
          <w:p w14:paraId="4DD7CC17" w14:textId="77777777" w:rsidR="00E95264" w:rsidRPr="0072413C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6ABD7A2D" w14:textId="77777777" w:rsidR="00E95264" w:rsidRPr="0072413C" w:rsidRDefault="00E95264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 xml:space="preserve">Мәдени гигиеналық шараларды орындау;  </w:t>
            </w:r>
          </w:p>
        </w:tc>
        <w:tc>
          <w:tcPr>
            <w:tcW w:w="3107" w:type="dxa"/>
          </w:tcPr>
          <w:p w14:paraId="0204F8CD" w14:textId="77777777" w:rsidR="00E95264" w:rsidRPr="0072413C" w:rsidRDefault="00E95264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3C98BE5" w14:textId="77777777" w:rsidR="00E95264" w:rsidRPr="0072413C" w:rsidRDefault="00E95264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608853E" w14:textId="77777777" w:rsidR="00E95264" w:rsidRPr="0072413C" w:rsidRDefault="00E95264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72413C" w:rsidRPr="0072413C" w14:paraId="40E35130" w14:textId="77777777" w:rsidTr="00B14425">
        <w:trPr>
          <w:trHeight w:val="1633"/>
        </w:trPr>
        <w:tc>
          <w:tcPr>
            <w:tcW w:w="2473" w:type="dxa"/>
          </w:tcPr>
          <w:p w14:paraId="2E875523" w14:textId="77777777" w:rsidR="0072413C" w:rsidRPr="0072413C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18D9F6B6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Ұзындығы, ені, биіктігі, жуандығы бойынша бірдей екі әртүрлі және бірдей</w:t>
            </w:r>
          </w:p>
          <w:p w14:paraId="7CDA532B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заттарды салыстыруды үйрету;</w:t>
            </w:r>
          </w:p>
          <w:p w14:paraId="5EB59B85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81C23BE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A941579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E08C110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72413C" w:rsidRPr="0072413C" w14:paraId="64B0ACA9" w14:textId="77777777" w:rsidTr="00B14425">
        <w:tc>
          <w:tcPr>
            <w:tcW w:w="2473" w:type="dxa"/>
          </w:tcPr>
          <w:p w14:paraId="6BAE7820" w14:textId="77777777" w:rsidR="0072413C" w:rsidRPr="0072413C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1F434DBA" w14:textId="77777777" w:rsidR="0072413C" w:rsidRPr="0072413C" w:rsidRDefault="0072413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413C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740993D6" w14:textId="77777777" w:rsidR="0072413C" w:rsidRPr="0072413C" w:rsidRDefault="0072413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E796C95" w14:textId="77777777" w:rsidR="0072413C" w:rsidRPr="0072413C" w:rsidRDefault="0072413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3476314" w14:textId="77777777" w:rsidR="0072413C" w:rsidRPr="0072413C" w:rsidRDefault="0072413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413C" w:rsidRPr="00072AB8" w14:paraId="366DF0C0" w14:textId="77777777" w:rsidTr="00B14425">
        <w:tc>
          <w:tcPr>
            <w:tcW w:w="2473" w:type="dxa"/>
          </w:tcPr>
          <w:p w14:paraId="68DCCAA7" w14:textId="77777777" w:rsidR="0072413C" w:rsidRPr="0072413C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795751CA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Қажетті сөздер мен сөз тіркестерін қолдануға үйрету;</w:t>
            </w:r>
          </w:p>
          <w:p w14:paraId="25E9AC85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108C20CB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AD2C13E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24C5BE3" w14:textId="77777777" w:rsidR="0072413C" w:rsidRPr="0072413C" w:rsidRDefault="0072413C" w:rsidP="006C31B0">
            <w:pPr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72413C" w:rsidRPr="00072AB8" w14:paraId="5F00C944" w14:textId="77777777" w:rsidTr="00B14425">
        <w:tc>
          <w:tcPr>
            <w:tcW w:w="2473" w:type="dxa"/>
          </w:tcPr>
          <w:p w14:paraId="32B9D50F" w14:textId="77777777" w:rsidR="0072413C" w:rsidRPr="0072413C" w:rsidRDefault="00933AD8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1E2F7C17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әңгіметкізіп, оларға өзінің қарым-</w:t>
            </w:r>
            <w:r w:rsidR="00933AD8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72413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білдіртуге үйрету;</w:t>
            </w:r>
          </w:p>
          <w:p w14:paraId="1EB83774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1C34205B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6C9F3EA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C9F1BF7" w14:textId="77777777" w:rsidR="0072413C" w:rsidRPr="0072413C" w:rsidRDefault="0072413C" w:rsidP="006C31B0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3C361D2E" w14:textId="77777777" w:rsidR="00CD1283" w:rsidRDefault="00CD1283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030A41A2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3B84A81D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6B322638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p w14:paraId="7DF12056" w14:textId="77777777" w:rsidR="00A55786" w:rsidRPr="005D6462" w:rsidRDefault="00A55786" w:rsidP="00A55786">
      <w:pPr>
        <w:pStyle w:val="Default"/>
        <w:jc w:val="center"/>
        <w:rPr>
          <w:b/>
          <w:bCs/>
          <w:lang w:val="kk-KZ"/>
        </w:rPr>
      </w:pPr>
      <w:r w:rsidRPr="00A55786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A55786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A55786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A55786">
        <w:rPr>
          <w:b/>
          <w:bCs/>
          <w:lang w:val="kk-KZ"/>
        </w:rPr>
        <w:t xml:space="preserve"> картасы</w:t>
      </w:r>
    </w:p>
    <w:p w14:paraId="267275F6" w14:textId="6F26173D" w:rsidR="00A55786" w:rsidRPr="009D1EDD" w:rsidRDefault="00A55786" w:rsidP="00A55786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72AB8" w:rsidRPr="00072AB8">
        <w:rPr>
          <w:bCs/>
          <w:lang w:val="kk-KZ"/>
        </w:rPr>
        <w:t>Айдынұлы Төре-Али</w:t>
      </w:r>
    </w:p>
    <w:p w14:paraId="10241571" w14:textId="77777777" w:rsidR="00A55786" w:rsidRPr="005D6462" w:rsidRDefault="00A55786" w:rsidP="00A55786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2"/>
        <w:gridCol w:w="3305"/>
        <w:gridCol w:w="3235"/>
        <w:gridCol w:w="2799"/>
        <w:gridCol w:w="3115"/>
      </w:tblGrid>
      <w:tr w:rsidR="00A55786" w:rsidRPr="005D6462" w14:paraId="786A425E" w14:textId="77777777" w:rsidTr="00785036">
        <w:tc>
          <w:tcPr>
            <w:tcW w:w="2332" w:type="dxa"/>
          </w:tcPr>
          <w:p w14:paraId="535756EF" w14:textId="77777777" w:rsidR="00A55786" w:rsidRPr="005D646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305" w:type="dxa"/>
          </w:tcPr>
          <w:p w14:paraId="58AEE238" w14:textId="77777777" w:rsidR="00A55786" w:rsidRPr="005D646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8295E8D" w14:textId="77777777" w:rsidR="00A55786" w:rsidRPr="005D646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(бастапқы бақылаудан кейін)</w:t>
            </w:r>
          </w:p>
        </w:tc>
        <w:tc>
          <w:tcPr>
            <w:tcW w:w="3235" w:type="dxa"/>
          </w:tcPr>
          <w:p w14:paraId="761D29C0" w14:textId="77777777" w:rsidR="00A55786" w:rsidRPr="005D646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Түзету іс-шаралары</w:t>
            </w:r>
          </w:p>
          <w:p w14:paraId="57D7A57B" w14:textId="77777777" w:rsidR="00A55786" w:rsidRPr="005D646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(аралық бақылаудан кейін)</w:t>
            </w:r>
          </w:p>
        </w:tc>
        <w:tc>
          <w:tcPr>
            <w:tcW w:w="2799" w:type="dxa"/>
          </w:tcPr>
          <w:p w14:paraId="06F44DE8" w14:textId="77777777" w:rsidR="00A55786" w:rsidRPr="005D646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Түзету іс-шаралары</w:t>
            </w:r>
          </w:p>
          <w:p w14:paraId="655D782C" w14:textId="77777777" w:rsidR="00A55786" w:rsidRPr="005D646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(қорытынды  бақылаудан кейін)</w:t>
            </w:r>
          </w:p>
        </w:tc>
        <w:tc>
          <w:tcPr>
            <w:tcW w:w="3115" w:type="dxa"/>
          </w:tcPr>
          <w:p w14:paraId="4DD82758" w14:textId="77777777" w:rsidR="00A55786" w:rsidRPr="005D646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қорытынды</w:t>
            </w:r>
          </w:p>
        </w:tc>
      </w:tr>
      <w:tr w:rsidR="00A55786" w:rsidRPr="00072AB8" w14:paraId="28F213CA" w14:textId="77777777" w:rsidTr="00785036">
        <w:tc>
          <w:tcPr>
            <w:tcW w:w="2332" w:type="dxa"/>
          </w:tcPr>
          <w:p w14:paraId="1F810377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305" w:type="dxa"/>
          </w:tcPr>
          <w:p w14:paraId="336EB4B0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Әртүрлі бағытта жіне берілген бағытта шеңбер бойымен жүру дағдыларын қалыптастыру.</w:t>
            </w:r>
          </w:p>
        </w:tc>
        <w:tc>
          <w:tcPr>
            <w:tcW w:w="3235" w:type="dxa"/>
          </w:tcPr>
          <w:p w14:paraId="39169037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31A76460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7DC27AE8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A55786" w:rsidRPr="00072AB8" w14:paraId="719CB87F" w14:textId="77777777" w:rsidTr="00785036">
        <w:trPr>
          <w:trHeight w:val="1633"/>
        </w:trPr>
        <w:tc>
          <w:tcPr>
            <w:tcW w:w="2332" w:type="dxa"/>
          </w:tcPr>
          <w:p w14:paraId="69EDE972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305" w:type="dxa"/>
          </w:tcPr>
          <w:p w14:paraId="6721BC0A" w14:textId="77777777" w:rsidR="00A55786" w:rsidRPr="00D7717C" w:rsidRDefault="00A55786" w:rsidP="0078503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Қүрлі құрастыру тәсілдерін қолдана отырып қағаз парағын түрлендіруді дағдыландыру;</w:t>
            </w:r>
          </w:p>
          <w:p w14:paraId="1437AE9E" w14:textId="77777777" w:rsidR="00A55786" w:rsidRPr="00D7717C" w:rsidRDefault="00A55786" w:rsidP="0078503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35" w:type="dxa"/>
          </w:tcPr>
          <w:p w14:paraId="373294DA" w14:textId="77777777" w:rsidR="00A55786" w:rsidRPr="00D7717C" w:rsidRDefault="00A55786" w:rsidP="0078503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2A85448A" w14:textId="77777777" w:rsidR="00A55786" w:rsidRPr="00D7717C" w:rsidRDefault="00A55786" w:rsidP="0078503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55A337B3" w14:textId="77777777" w:rsidR="00A55786" w:rsidRPr="00D7717C" w:rsidRDefault="00A55786" w:rsidP="00785036">
            <w:pPr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A55786" w:rsidRPr="00072AB8" w14:paraId="182F698C" w14:textId="77777777" w:rsidTr="00785036">
        <w:tc>
          <w:tcPr>
            <w:tcW w:w="2332" w:type="dxa"/>
          </w:tcPr>
          <w:p w14:paraId="245EE49D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305" w:type="dxa"/>
          </w:tcPr>
          <w:p w14:paraId="677513E7" w14:textId="77777777" w:rsidR="00A55786" w:rsidRPr="00D7717C" w:rsidRDefault="00A55786" w:rsidP="0078503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Сазбалшықтан,ермексаздан,қамырдан мүсіндеуге қызығушылық таныту;</w:t>
            </w:r>
          </w:p>
          <w:p w14:paraId="11897FF4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-балаларға арналған музыкалық аспаптарды ажыратқызып айтқызу.</w:t>
            </w:r>
          </w:p>
        </w:tc>
        <w:tc>
          <w:tcPr>
            <w:tcW w:w="3235" w:type="dxa"/>
          </w:tcPr>
          <w:p w14:paraId="62FE70DB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563C6AC2" w14:textId="77777777" w:rsidR="00A55786" w:rsidRPr="00D7717C" w:rsidRDefault="00A55786" w:rsidP="0078503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66D86F36" w14:textId="77777777" w:rsidR="00A55786" w:rsidRPr="00D7717C" w:rsidRDefault="00A55786" w:rsidP="00785036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A55786" w:rsidRPr="00072AB8" w14:paraId="06C322D0" w14:textId="77777777" w:rsidTr="00785036">
        <w:tc>
          <w:tcPr>
            <w:tcW w:w="2332" w:type="dxa"/>
          </w:tcPr>
          <w:p w14:paraId="6DF0EE28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305" w:type="dxa"/>
          </w:tcPr>
          <w:p w14:paraId="4EED6D9D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Дауысты және кейбір дауыссыз дыбыстарды анық айта білуін қалыптсатыру.</w:t>
            </w:r>
          </w:p>
          <w:p w14:paraId="05930E42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235" w:type="dxa"/>
          </w:tcPr>
          <w:p w14:paraId="7596B4DE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31A5A003" w14:textId="77777777" w:rsidR="00A55786" w:rsidRPr="00D7717C" w:rsidRDefault="00A55786" w:rsidP="0078503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39F85434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A55786" w:rsidRPr="00072AB8" w14:paraId="17B9A64F" w14:textId="77777777" w:rsidTr="00785036">
        <w:tc>
          <w:tcPr>
            <w:tcW w:w="2332" w:type="dxa"/>
          </w:tcPr>
          <w:p w14:paraId="071B49D3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305" w:type="dxa"/>
          </w:tcPr>
          <w:p w14:paraId="3CEBE956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D7717C">
              <w:rPr>
                <w:rFonts w:ascii="Times New Roman" w:hAnsi="Times New Roman"/>
                <w:sz w:val="24"/>
                <w:szCs w:val="24"/>
                <w:lang w:val="kk-KZ"/>
              </w:rPr>
              <w:t>Табиғат бұрышының тіршілік иелеріне қамқорлық танытып үйрету.</w:t>
            </w:r>
          </w:p>
        </w:tc>
        <w:tc>
          <w:tcPr>
            <w:tcW w:w="3235" w:type="dxa"/>
          </w:tcPr>
          <w:p w14:paraId="41635F3C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799" w:type="dxa"/>
          </w:tcPr>
          <w:p w14:paraId="1C495638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14:paraId="447D5884" w14:textId="77777777" w:rsidR="00A55786" w:rsidRPr="00D7717C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482DDCD2" w14:textId="77777777" w:rsidR="00A55786" w:rsidRPr="001558A5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227D4001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3A0D266D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2588090D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6ED00F50" w14:textId="77777777" w:rsidR="00A55786" w:rsidRPr="005D6462" w:rsidRDefault="00A55786" w:rsidP="00A55786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3EE856DD" w14:textId="1D839696" w:rsidR="00A55786" w:rsidRPr="009D1EDD" w:rsidRDefault="00A55786" w:rsidP="00A55786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072AB8" w:rsidRPr="00072AB8">
        <w:rPr>
          <w:lang w:val="kk-KZ"/>
        </w:rPr>
        <w:t>Жұмабек Дания</w:t>
      </w:r>
    </w:p>
    <w:p w14:paraId="72593E37" w14:textId="77777777" w:rsidR="00A55786" w:rsidRPr="005D6462" w:rsidRDefault="00A55786" w:rsidP="00A55786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A55786" w:rsidRPr="005D6462" w14:paraId="30EF85B8" w14:textId="77777777" w:rsidTr="00785036">
        <w:tc>
          <w:tcPr>
            <w:tcW w:w="2473" w:type="dxa"/>
          </w:tcPr>
          <w:p w14:paraId="64B4AD54" w14:textId="77777777" w:rsidR="00A55786" w:rsidRPr="005D646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026A5858" w14:textId="77777777" w:rsidR="00A55786" w:rsidRPr="00B30A9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4CBDFDE" w14:textId="77777777" w:rsidR="00A55786" w:rsidRPr="00B30A9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(бастапқы бақылаудан кейін)</w:t>
            </w:r>
          </w:p>
        </w:tc>
        <w:tc>
          <w:tcPr>
            <w:tcW w:w="3107" w:type="dxa"/>
          </w:tcPr>
          <w:p w14:paraId="5C580E75" w14:textId="77777777" w:rsidR="00A55786" w:rsidRPr="00B30A9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Түзету іс-шаралары</w:t>
            </w:r>
          </w:p>
          <w:p w14:paraId="392F81EF" w14:textId="77777777" w:rsidR="00A55786" w:rsidRPr="00B30A9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(аралық бақылаудан кейін)</w:t>
            </w:r>
          </w:p>
        </w:tc>
        <w:tc>
          <w:tcPr>
            <w:tcW w:w="3383" w:type="dxa"/>
          </w:tcPr>
          <w:p w14:paraId="6E988916" w14:textId="77777777" w:rsidR="00A55786" w:rsidRPr="00B30A9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Түзету іс-шаралары</w:t>
            </w:r>
          </w:p>
          <w:p w14:paraId="6CCFF3F8" w14:textId="77777777" w:rsidR="00A55786" w:rsidRPr="00B30A9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(қорытынды  бақылаудан кейін)</w:t>
            </w:r>
          </w:p>
        </w:tc>
        <w:tc>
          <w:tcPr>
            <w:tcW w:w="2526" w:type="dxa"/>
          </w:tcPr>
          <w:p w14:paraId="00CF6F5A" w14:textId="77777777" w:rsidR="00A55786" w:rsidRPr="00B30A9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қорытынды</w:t>
            </w:r>
          </w:p>
        </w:tc>
      </w:tr>
      <w:tr w:rsidR="00A55786" w:rsidRPr="00072AB8" w14:paraId="49122221" w14:textId="77777777" w:rsidTr="00785036">
        <w:tc>
          <w:tcPr>
            <w:tcW w:w="2473" w:type="dxa"/>
          </w:tcPr>
          <w:p w14:paraId="6FE9BC42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74E82234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Бірқалыпты, шашырап,берілген бағытта,әртүрлі қарқынмен,заттардың арасымен,аяқтың ұшымен жүгіру дағдыларын үйрету.</w:t>
            </w:r>
          </w:p>
        </w:tc>
        <w:tc>
          <w:tcPr>
            <w:tcW w:w="3107" w:type="dxa"/>
          </w:tcPr>
          <w:p w14:paraId="08750E9E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DBE8244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0982D63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A55786" w:rsidRPr="00072AB8" w14:paraId="68D4C850" w14:textId="77777777" w:rsidTr="00785036">
        <w:trPr>
          <w:trHeight w:val="1633"/>
        </w:trPr>
        <w:tc>
          <w:tcPr>
            <w:tcW w:w="2473" w:type="dxa"/>
          </w:tcPr>
          <w:p w14:paraId="57B42CCB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6275BA9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Салыстыру нәтижесін сөзбен жеткізе білуді үйрету;</w:t>
            </w:r>
          </w:p>
          <w:p w14:paraId="1EF43C29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1AB4BB9A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28DBA18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228F892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A55786" w:rsidRPr="00072AB8" w14:paraId="64699A70" w14:textId="77777777" w:rsidTr="00785036">
        <w:tc>
          <w:tcPr>
            <w:tcW w:w="2473" w:type="dxa"/>
          </w:tcPr>
          <w:p w14:paraId="461585A5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42B4E9F3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бағытта тура сызықтарды, олардың қиылысуын жүргізе білуді қалыптастыру.</w:t>
            </w:r>
          </w:p>
        </w:tc>
        <w:tc>
          <w:tcPr>
            <w:tcW w:w="3107" w:type="dxa"/>
          </w:tcPr>
          <w:p w14:paraId="317FF568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4F6605D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ADB917F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A55786" w:rsidRPr="00072AB8" w14:paraId="0D166727" w14:textId="77777777" w:rsidTr="00785036">
        <w:tc>
          <w:tcPr>
            <w:tcW w:w="2473" w:type="dxa"/>
          </w:tcPr>
          <w:p w14:paraId="4256AAB5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11DFAA70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тәсілдерін(сөйлеу қарқынын, интонациясын) сақтауға үйрету;</w:t>
            </w:r>
          </w:p>
          <w:p w14:paraId="4C9A4581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55695641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51EE723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D95F64B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A55786" w:rsidRPr="00072AB8" w14:paraId="6285EE83" w14:textId="77777777" w:rsidTr="00785036">
        <w:tc>
          <w:tcPr>
            <w:tcW w:w="2473" w:type="dxa"/>
          </w:tcPr>
          <w:p w14:paraId="2F7FF6B8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5B28C97C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әңгімелуге, оларға өзінің қарым-</w:t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білдіруге үйрету;</w:t>
            </w:r>
          </w:p>
          <w:p w14:paraId="46C66F51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45A94507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9C9E5C7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180BAAB" w14:textId="77777777" w:rsidR="00A55786" w:rsidRPr="00B30A92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471C00DD" w14:textId="77777777" w:rsidR="00A55786" w:rsidRPr="001558A5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1859FFFF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4FBE87B8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5B696C84" w14:textId="77777777" w:rsidR="00A55786" w:rsidRPr="005D6462" w:rsidRDefault="00A55786" w:rsidP="00A55786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7674F983" w14:textId="43511298" w:rsidR="00A55786" w:rsidRPr="009D1EDD" w:rsidRDefault="00A55786" w:rsidP="00A55786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9D1EDD" w:rsidRPr="009D1EDD">
        <w:rPr>
          <w:lang w:val="kk-KZ"/>
        </w:rPr>
        <w:t xml:space="preserve"> </w:t>
      </w:r>
      <w:r w:rsidR="00072AB8" w:rsidRPr="00072AB8">
        <w:rPr>
          <w:lang w:val="kk-KZ"/>
        </w:rPr>
        <w:t>Әлкен Асылым</w:t>
      </w:r>
    </w:p>
    <w:p w14:paraId="00951692" w14:textId="77777777" w:rsidR="00A55786" w:rsidRPr="005D6462" w:rsidRDefault="00A55786" w:rsidP="00A55786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A55786" w:rsidRPr="005D6462" w14:paraId="6154473C" w14:textId="77777777" w:rsidTr="00785036">
        <w:tc>
          <w:tcPr>
            <w:tcW w:w="2473" w:type="dxa"/>
          </w:tcPr>
          <w:p w14:paraId="728F9BCE" w14:textId="77777777" w:rsidR="00A55786" w:rsidRPr="005D6462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0A591398" w14:textId="77777777" w:rsidR="00A55786" w:rsidRPr="006902E9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6516080" w14:textId="77777777" w:rsidR="00A55786" w:rsidRPr="006902E9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(бастапқы бақылаудан кейін)</w:t>
            </w:r>
          </w:p>
        </w:tc>
        <w:tc>
          <w:tcPr>
            <w:tcW w:w="3107" w:type="dxa"/>
          </w:tcPr>
          <w:p w14:paraId="4AEFBD68" w14:textId="77777777" w:rsidR="00A55786" w:rsidRPr="006902E9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Түзету іс-шаралары</w:t>
            </w:r>
          </w:p>
          <w:p w14:paraId="6A420D61" w14:textId="77777777" w:rsidR="00A55786" w:rsidRPr="006902E9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(аралық бақылаудан кейін)</w:t>
            </w:r>
          </w:p>
        </w:tc>
        <w:tc>
          <w:tcPr>
            <w:tcW w:w="3383" w:type="dxa"/>
          </w:tcPr>
          <w:p w14:paraId="030830D6" w14:textId="77777777" w:rsidR="00A55786" w:rsidRPr="006902E9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Түзету іс-шаралары</w:t>
            </w:r>
          </w:p>
          <w:p w14:paraId="6C46391D" w14:textId="77777777" w:rsidR="00A55786" w:rsidRPr="006902E9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(қорытынды  бақылаудан кейін)</w:t>
            </w:r>
          </w:p>
        </w:tc>
        <w:tc>
          <w:tcPr>
            <w:tcW w:w="2526" w:type="dxa"/>
          </w:tcPr>
          <w:p w14:paraId="5D09F04B" w14:textId="77777777" w:rsidR="00A55786" w:rsidRPr="006902E9" w:rsidRDefault="00A55786" w:rsidP="0078503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қорытынды</w:t>
            </w:r>
          </w:p>
        </w:tc>
      </w:tr>
      <w:tr w:rsidR="00A55786" w:rsidRPr="00072AB8" w14:paraId="16B3A9E9" w14:textId="77777777" w:rsidTr="00785036">
        <w:tc>
          <w:tcPr>
            <w:tcW w:w="2473" w:type="dxa"/>
          </w:tcPr>
          <w:p w14:paraId="793DA867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4D726EEE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Денені жалпы дамытушы жаттығуларды жасауды үйрету.</w:t>
            </w:r>
          </w:p>
        </w:tc>
        <w:tc>
          <w:tcPr>
            <w:tcW w:w="3107" w:type="dxa"/>
          </w:tcPr>
          <w:p w14:paraId="3A166F83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9C0C045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29CDC13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A55786" w:rsidRPr="00072AB8" w14:paraId="21C87A89" w14:textId="77777777" w:rsidTr="00785036">
        <w:trPr>
          <w:trHeight w:val="1105"/>
        </w:trPr>
        <w:tc>
          <w:tcPr>
            <w:tcW w:w="2473" w:type="dxa"/>
          </w:tcPr>
          <w:p w14:paraId="0589FD6E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19CC17C4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құрастыру тәсілдерін қолдана отырып қағаз парағын түрлендіруге үйрету.</w:t>
            </w:r>
          </w:p>
          <w:p w14:paraId="45B87386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5034B3CB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0E263F7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821BFD0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A55786" w:rsidRPr="00072AB8" w14:paraId="1F0D3F04" w14:textId="77777777" w:rsidTr="00785036">
        <w:tc>
          <w:tcPr>
            <w:tcW w:w="2473" w:type="dxa"/>
          </w:tcPr>
          <w:p w14:paraId="2311A9CC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77ABAA48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Сурет салу кезінде қарындашты еркін ұстауға үйрету;</w:t>
            </w:r>
          </w:p>
          <w:p w14:paraId="0FB08EAF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-алақанға салып тік және дөңгелетіп үйрету;</w:t>
            </w:r>
          </w:p>
          <w:p w14:paraId="035E933D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5E433F75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4E66377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5829EA7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A55786" w:rsidRPr="00072AB8" w14:paraId="3FAF4781" w14:textId="77777777" w:rsidTr="00785036">
        <w:tc>
          <w:tcPr>
            <w:tcW w:w="2473" w:type="dxa"/>
          </w:tcPr>
          <w:p w14:paraId="5A3747D4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15CB85E1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 (сөйлеу қарқыны, интонация) сақтауға үйрету;</w:t>
            </w:r>
          </w:p>
          <w:p w14:paraId="3BDBD7DD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BF50BED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2D790B7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2D77BA6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A55786" w:rsidRPr="005D6462" w14:paraId="15F0C748" w14:textId="77777777" w:rsidTr="00785036">
        <w:tc>
          <w:tcPr>
            <w:tcW w:w="2473" w:type="dxa"/>
          </w:tcPr>
          <w:p w14:paraId="4256F32F" w14:textId="77777777" w:rsidR="00A55786" w:rsidRPr="005D6462" w:rsidRDefault="00A55786" w:rsidP="00785036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1CBC2B51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Айналасындағы заттардың міндеттерін үйрету;</w:t>
            </w:r>
          </w:p>
          <w:p w14:paraId="79D682B6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35617A7A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7A4659F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8DB73A7" w14:textId="77777777" w:rsidR="00A55786" w:rsidRPr="006902E9" w:rsidRDefault="00A55786" w:rsidP="00785036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5119C123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64134D74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538F5101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3C23627D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3486280F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19BB8857" w14:textId="77777777" w:rsidR="00A55786" w:rsidRPr="001558A5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7271B689" w14:textId="77777777" w:rsidR="00A55786" w:rsidRDefault="00A55786" w:rsidP="00A55786">
      <w:pPr>
        <w:rPr>
          <w:rFonts w:ascii="Times New Roman" w:hAnsi="Times New Roman"/>
          <w:sz w:val="28"/>
          <w:szCs w:val="28"/>
          <w:lang w:val="kk-KZ"/>
        </w:rPr>
      </w:pPr>
    </w:p>
    <w:p w14:paraId="05A5F644" w14:textId="77777777" w:rsidR="00072AB8" w:rsidRPr="005D6462" w:rsidRDefault="00072AB8" w:rsidP="00072AB8">
      <w:pPr>
        <w:pStyle w:val="Default"/>
        <w:jc w:val="center"/>
        <w:rPr>
          <w:b/>
          <w:bCs/>
          <w:lang w:val="kk-KZ"/>
        </w:rPr>
      </w:pPr>
      <w:r w:rsidRPr="007C3DDF">
        <w:rPr>
          <w:b/>
          <w:bCs/>
          <w:lang w:val="kk-KZ"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7C3DDF">
        <w:rPr>
          <w:b/>
          <w:bCs/>
          <w:lang w:val="kk-KZ"/>
        </w:rPr>
        <w:t xml:space="preserve"> картасы</w:t>
      </w:r>
    </w:p>
    <w:p w14:paraId="5822F0A4" w14:textId="5384D87C" w:rsidR="00072AB8" w:rsidRPr="005D6462" w:rsidRDefault="00072AB8" w:rsidP="00072AB8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Pr="009D1EDD">
        <w:rPr>
          <w:lang w:val="kk-KZ"/>
        </w:rPr>
        <w:t xml:space="preserve"> </w:t>
      </w:r>
      <w:r w:rsidRPr="00072AB8">
        <w:rPr>
          <w:lang w:val="kk-KZ"/>
        </w:rPr>
        <w:t>Серікпек Амина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072AB8" w:rsidRPr="005D6462" w14:paraId="116667B2" w14:textId="77777777" w:rsidTr="0042613C">
        <w:tc>
          <w:tcPr>
            <w:tcW w:w="2473" w:type="dxa"/>
          </w:tcPr>
          <w:p w14:paraId="4F76A536" w14:textId="77777777" w:rsidR="00072AB8" w:rsidRPr="005D6462" w:rsidRDefault="00072AB8" w:rsidP="004261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15ACD619" w14:textId="77777777" w:rsidR="00072AB8" w:rsidRPr="00B30A92" w:rsidRDefault="00072AB8" w:rsidP="004261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29E2984" w14:textId="77777777" w:rsidR="00072AB8" w:rsidRPr="00B30A92" w:rsidRDefault="00072AB8" w:rsidP="004261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28AB7BC8" w14:textId="77777777" w:rsidR="00072AB8" w:rsidRPr="00B30A92" w:rsidRDefault="00072AB8" w:rsidP="004261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5B85E6E" w14:textId="77777777" w:rsidR="00072AB8" w:rsidRPr="00B30A92" w:rsidRDefault="00072AB8" w:rsidP="004261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1D0B7356" w14:textId="77777777" w:rsidR="00072AB8" w:rsidRPr="00B30A92" w:rsidRDefault="00072AB8" w:rsidP="004261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B5467C2" w14:textId="77777777" w:rsidR="00072AB8" w:rsidRPr="00B30A92" w:rsidRDefault="00072AB8" w:rsidP="004261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501D5C2F" w14:textId="77777777" w:rsidR="00072AB8" w:rsidRPr="00B30A92" w:rsidRDefault="00072AB8" w:rsidP="004261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0A9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072AB8" w:rsidRPr="00072AB8" w14:paraId="2AC53E0E" w14:textId="77777777" w:rsidTr="0042613C">
        <w:tc>
          <w:tcPr>
            <w:tcW w:w="2473" w:type="dxa"/>
          </w:tcPr>
          <w:p w14:paraId="20A4CB5E" w14:textId="77777777" w:rsidR="00072AB8" w:rsidRPr="005D6462" w:rsidRDefault="00072AB8" w:rsidP="0042613C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6D1A955C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Бірқалыпты, шашырап,берілген бағытта,әртүрлі қарқынмен,заттардың арасымен,аяқтың ұшымен жүгіру дағдыларын үйрету.</w:t>
            </w:r>
          </w:p>
        </w:tc>
        <w:tc>
          <w:tcPr>
            <w:tcW w:w="3107" w:type="dxa"/>
          </w:tcPr>
          <w:p w14:paraId="2FE0DDD0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0AA43E9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EFC2931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072AB8" w:rsidRPr="00072AB8" w14:paraId="79649270" w14:textId="77777777" w:rsidTr="0042613C">
        <w:trPr>
          <w:trHeight w:val="1633"/>
        </w:trPr>
        <w:tc>
          <w:tcPr>
            <w:tcW w:w="2473" w:type="dxa"/>
          </w:tcPr>
          <w:p w14:paraId="6BEA5F4C" w14:textId="77777777" w:rsidR="00072AB8" w:rsidRPr="005D6462" w:rsidRDefault="00072AB8" w:rsidP="0042613C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1956DA00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Салыстыру нәтижесін сөзбен жеткізе білуді үйрету;</w:t>
            </w:r>
          </w:p>
          <w:p w14:paraId="33F6015A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F9E9AE1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2A8AAFE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BB4927D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072AB8" w:rsidRPr="00072AB8" w14:paraId="2D52261A" w14:textId="77777777" w:rsidTr="0042613C">
        <w:tc>
          <w:tcPr>
            <w:tcW w:w="2473" w:type="dxa"/>
          </w:tcPr>
          <w:p w14:paraId="2252B90B" w14:textId="77777777" w:rsidR="00072AB8" w:rsidRPr="005D6462" w:rsidRDefault="00072AB8" w:rsidP="0042613C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5A919344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бағытта тура сызықтарды, олардың қиылысуын жүргізе білуді қалыптастыру.</w:t>
            </w:r>
          </w:p>
        </w:tc>
        <w:tc>
          <w:tcPr>
            <w:tcW w:w="3107" w:type="dxa"/>
          </w:tcPr>
          <w:p w14:paraId="1DCB815B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32E37E2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F2298F1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072AB8" w:rsidRPr="00072AB8" w14:paraId="48BBE9E3" w14:textId="77777777" w:rsidTr="0042613C">
        <w:tc>
          <w:tcPr>
            <w:tcW w:w="2473" w:type="dxa"/>
          </w:tcPr>
          <w:p w14:paraId="438C7109" w14:textId="77777777" w:rsidR="00072AB8" w:rsidRPr="005D6462" w:rsidRDefault="00072AB8" w:rsidP="0042613C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7DD94BF2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тәсілдерін(сөйлеу қарқынын, интонациясын) сақтауға үйрету;</w:t>
            </w:r>
          </w:p>
          <w:p w14:paraId="14436F6A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A15E994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5AEDC2F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041D603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072AB8" w:rsidRPr="00072AB8" w14:paraId="1FBBA1D8" w14:textId="77777777" w:rsidTr="0042613C">
        <w:tc>
          <w:tcPr>
            <w:tcW w:w="2473" w:type="dxa"/>
          </w:tcPr>
          <w:p w14:paraId="6C08772A" w14:textId="77777777" w:rsidR="00072AB8" w:rsidRPr="005D6462" w:rsidRDefault="00072AB8" w:rsidP="0042613C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1BD06DF6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Отбасы мүшелері туралы әңгімелуге, оларға өзінің қарым-</w:t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Коммуникативтік дағдылар</w:t>
            </w:r>
            <w:r w:rsidRPr="00B30A92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ын білдіруге үйрету;</w:t>
            </w:r>
          </w:p>
          <w:p w14:paraId="261738D5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63EBFB46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F139999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DF8755F" w14:textId="77777777" w:rsidR="00072AB8" w:rsidRPr="00B30A92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7C3C9742" w14:textId="77777777" w:rsidR="00072AB8" w:rsidRPr="001558A5" w:rsidRDefault="00072AB8" w:rsidP="00072AB8">
      <w:pPr>
        <w:rPr>
          <w:rFonts w:ascii="Times New Roman" w:hAnsi="Times New Roman"/>
          <w:sz w:val="28"/>
          <w:szCs w:val="28"/>
          <w:lang w:val="kk-KZ"/>
        </w:rPr>
      </w:pPr>
    </w:p>
    <w:p w14:paraId="3B83BD3B" w14:textId="77777777" w:rsidR="00072AB8" w:rsidRDefault="00072AB8" w:rsidP="00072AB8">
      <w:pPr>
        <w:rPr>
          <w:rFonts w:ascii="Times New Roman" w:hAnsi="Times New Roman"/>
          <w:sz w:val="28"/>
          <w:szCs w:val="28"/>
          <w:lang w:val="kk-KZ"/>
        </w:rPr>
      </w:pPr>
    </w:p>
    <w:p w14:paraId="47FF5CD2" w14:textId="77777777" w:rsidR="00072AB8" w:rsidRDefault="00072AB8" w:rsidP="00072AB8">
      <w:pPr>
        <w:rPr>
          <w:rFonts w:ascii="Times New Roman" w:hAnsi="Times New Roman"/>
          <w:sz w:val="28"/>
          <w:szCs w:val="28"/>
          <w:lang w:val="kk-KZ"/>
        </w:rPr>
      </w:pPr>
    </w:p>
    <w:p w14:paraId="2A98BCB5" w14:textId="77777777" w:rsidR="00072AB8" w:rsidRPr="005D6462" w:rsidRDefault="00072AB8" w:rsidP="00072AB8">
      <w:pPr>
        <w:pStyle w:val="Default"/>
        <w:jc w:val="center"/>
        <w:rPr>
          <w:b/>
          <w:bCs/>
          <w:lang w:val="kk-KZ"/>
        </w:rPr>
      </w:pPr>
      <w:r w:rsidRPr="00933AD8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933AD8">
        <w:rPr>
          <w:b/>
          <w:bCs/>
          <w:lang w:val="kk-KZ"/>
        </w:rPr>
        <w:t xml:space="preserve"> картасы</w:t>
      </w:r>
    </w:p>
    <w:p w14:paraId="5C8555DC" w14:textId="79C191C6" w:rsidR="00072AB8" w:rsidRPr="005D6462" w:rsidRDefault="00072AB8" w:rsidP="00072AB8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lastRenderedPageBreak/>
        <w:t>Баланың аты-жөні:</w:t>
      </w:r>
      <w:r w:rsidRPr="005D6462">
        <w:rPr>
          <w:bCs/>
          <w:lang w:val="kk-KZ"/>
        </w:rPr>
        <w:t xml:space="preserve"> </w:t>
      </w:r>
      <w:r w:rsidRPr="009D1EDD">
        <w:rPr>
          <w:lang w:val="kk-KZ"/>
        </w:rPr>
        <w:t xml:space="preserve"> </w:t>
      </w:r>
      <w:r w:rsidRPr="00072AB8">
        <w:rPr>
          <w:lang w:val="kk-KZ"/>
        </w:rPr>
        <w:t>Сұлтанғали Нұрмұхаммед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072AB8" w:rsidRPr="005D6462" w14:paraId="38EB245F" w14:textId="77777777" w:rsidTr="0042613C">
        <w:tc>
          <w:tcPr>
            <w:tcW w:w="2473" w:type="dxa"/>
          </w:tcPr>
          <w:p w14:paraId="023BC665" w14:textId="77777777" w:rsidR="00072AB8" w:rsidRPr="005D6462" w:rsidRDefault="00072AB8" w:rsidP="004261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A36D2A1" w14:textId="77777777" w:rsidR="00072AB8" w:rsidRPr="006902E9" w:rsidRDefault="00072AB8" w:rsidP="004261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43B3E56" w14:textId="77777777" w:rsidR="00072AB8" w:rsidRPr="006902E9" w:rsidRDefault="00072AB8" w:rsidP="004261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FD33D89" w14:textId="77777777" w:rsidR="00072AB8" w:rsidRPr="006902E9" w:rsidRDefault="00072AB8" w:rsidP="004261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5EC97DF" w14:textId="77777777" w:rsidR="00072AB8" w:rsidRPr="006902E9" w:rsidRDefault="00072AB8" w:rsidP="004261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208B1D75" w14:textId="77777777" w:rsidR="00072AB8" w:rsidRPr="006902E9" w:rsidRDefault="00072AB8" w:rsidP="004261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3F5C402" w14:textId="77777777" w:rsidR="00072AB8" w:rsidRPr="006902E9" w:rsidRDefault="00072AB8" w:rsidP="004261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566D4489" w14:textId="77777777" w:rsidR="00072AB8" w:rsidRPr="006902E9" w:rsidRDefault="00072AB8" w:rsidP="004261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2E9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072AB8" w:rsidRPr="00072AB8" w14:paraId="7D5AC2E8" w14:textId="77777777" w:rsidTr="0042613C">
        <w:tc>
          <w:tcPr>
            <w:tcW w:w="2473" w:type="dxa"/>
          </w:tcPr>
          <w:p w14:paraId="2FDF19DE" w14:textId="77777777" w:rsidR="00072AB8" w:rsidRPr="005D6462" w:rsidRDefault="00072AB8" w:rsidP="0042613C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1CF02CD2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Денені жалпы дамытушы жаттығуларды жасауды үйрету.</w:t>
            </w:r>
          </w:p>
        </w:tc>
        <w:tc>
          <w:tcPr>
            <w:tcW w:w="3107" w:type="dxa"/>
          </w:tcPr>
          <w:p w14:paraId="44F43F98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93872BF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59702FF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072AB8" w:rsidRPr="00072AB8" w14:paraId="19157917" w14:textId="77777777" w:rsidTr="0042613C">
        <w:trPr>
          <w:trHeight w:val="1105"/>
        </w:trPr>
        <w:tc>
          <w:tcPr>
            <w:tcW w:w="2473" w:type="dxa"/>
          </w:tcPr>
          <w:p w14:paraId="1DF4290E" w14:textId="77777777" w:rsidR="00072AB8" w:rsidRPr="005D6462" w:rsidRDefault="00072AB8" w:rsidP="0042613C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AD7D1C8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Түрлі құрастыру тәсілдерін қолдана отырып қағаз парағын түрлендіруге үйрету.</w:t>
            </w:r>
          </w:p>
          <w:p w14:paraId="0497BB61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4BFC23EC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2FAEA9B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F06F5EF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072AB8" w:rsidRPr="00072AB8" w14:paraId="04B1008D" w14:textId="77777777" w:rsidTr="0042613C">
        <w:tc>
          <w:tcPr>
            <w:tcW w:w="2473" w:type="dxa"/>
          </w:tcPr>
          <w:p w14:paraId="67D321B9" w14:textId="77777777" w:rsidR="00072AB8" w:rsidRPr="005D6462" w:rsidRDefault="00072AB8" w:rsidP="0042613C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29C1A328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Сурет салу кезінде қарындашты еркін ұстауға үйрету;</w:t>
            </w:r>
          </w:p>
          <w:p w14:paraId="049CED0F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-алақанға салып тік және дөңгелетіп үйрету;</w:t>
            </w:r>
          </w:p>
          <w:p w14:paraId="133EFC6B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2664F8A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A064396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D5BC568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072AB8" w:rsidRPr="00072AB8" w14:paraId="57197E65" w14:textId="77777777" w:rsidTr="0042613C">
        <w:tc>
          <w:tcPr>
            <w:tcW w:w="2473" w:type="dxa"/>
          </w:tcPr>
          <w:p w14:paraId="156EC591" w14:textId="77777777" w:rsidR="00072AB8" w:rsidRPr="005D6462" w:rsidRDefault="00072AB8" w:rsidP="0042613C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559E02D2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Сөйлеу мәнерінің тәсілдерін (сөйлеу қарқыны, интонация) сақтауға үйрету;</w:t>
            </w:r>
          </w:p>
          <w:p w14:paraId="29DF2681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0D4F222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45A094C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D2387B1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072AB8" w:rsidRPr="005D6462" w14:paraId="07D58C79" w14:textId="77777777" w:rsidTr="0042613C">
        <w:tc>
          <w:tcPr>
            <w:tcW w:w="2473" w:type="dxa"/>
          </w:tcPr>
          <w:p w14:paraId="0812D484" w14:textId="77777777" w:rsidR="00072AB8" w:rsidRPr="005D6462" w:rsidRDefault="00072AB8" w:rsidP="0042613C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97" w:type="dxa"/>
          </w:tcPr>
          <w:p w14:paraId="556F8E0A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  <w:r w:rsidRPr="006902E9"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  <w:t>Айналасындағы заттардың міндеттерін үйрету;</w:t>
            </w:r>
          </w:p>
          <w:p w14:paraId="33A8F76A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742878EB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FB3C04A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DE4A688" w14:textId="77777777" w:rsidR="00072AB8" w:rsidRPr="006902E9" w:rsidRDefault="00072AB8" w:rsidP="0042613C">
            <w:pPr>
              <w:pStyle w:val="a5"/>
              <w:rPr>
                <w:rFonts w:ascii="Times New Roman" w:eastAsia="Calibri" w:hAnsi="Times New Roman"/>
                <w:noProof/>
                <w:sz w:val="24"/>
                <w:szCs w:val="24"/>
                <w:lang w:val="kk-KZ"/>
              </w:rPr>
            </w:pPr>
          </w:p>
        </w:tc>
      </w:tr>
    </w:tbl>
    <w:p w14:paraId="267AA200" w14:textId="77777777" w:rsidR="00072AB8" w:rsidRDefault="00072AB8" w:rsidP="00072AB8">
      <w:pPr>
        <w:rPr>
          <w:rFonts w:ascii="Times New Roman" w:hAnsi="Times New Roman"/>
          <w:sz w:val="28"/>
          <w:szCs w:val="28"/>
          <w:lang w:val="kk-KZ"/>
        </w:rPr>
      </w:pPr>
    </w:p>
    <w:p w14:paraId="49A59BA3" w14:textId="77777777" w:rsidR="00072AB8" w:rsidRDefault="00072AB8" w:rsidP="00072AB8">
      <w:pPr>
        <w:rPr>
          <w:rFonts w:ascii="Times New Roman" w:hAnsi="Times New Roman"/>
          <w:sz w:val="28"/>
          <w:szCs w:val="28"/>
          <w:lang w:val="kk-KZ"/>
        </w:rPr>
      </w:pPr>
    </w:p>
    <w:p w14:paraId="0F74A261" w14:textId="77777777" w:rsidR="00A55786" w:rsidRDefault="00A55786" w:rsidP="00CD1283">
      <w:pPr>
        <w:rPr>
          <w:rFonts w:ascii="Times New Roman" w:hAnsi="Times New Roman"/>
          <w:sz w:val="28"/>
          <w:szCs w:val="28"/>
          <w:lang w:val="kk-KZ"/>
        </w:rPr>
      </w:pPr>
    </w:p>
    <w:sectPr w:rsidR="00A55786" w:rsidSect="00FE448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1A72"/>
    <w:rsid w:val="0000388D"/>
    <w:rsid w:val="00005532"/>
    <w:rsid w:val="00012DA7"/>
    <w:rsid w:val="0005026E"/>
    <w:rsid w:val="00050B56"/>
    <w:rsid w:val="00052D8A"/>
    <w:rsid w:val="00072AB8"/>
    <w:rsid w:val="000860AA"/>
    <w:rsid w:val="00091621"/>
    <w:rsid w:val="000C16AE"/>
    <w:rsid w:val="000C2ECB"/>
    <w:rsid w:val="000F6A37"/>
    <w:rsid w:val="001121D5"/>
    <w:rsid w:val="00143C80"/>
    <w:rsid w:val="001558A5"/>
    <w:rsid w:val="00176516"/>
    <w:rsid w:val="001B1341"/>
    <w:rsid w:val="001E08AD"/>
    <w:rsid w:val="001F070D"/>
    <w:rsid w:val="002231AD"/>
    <w:rsid w:val="00232ED6"/>
    <w:rsid w:val="002418D7"/>
    <w:rsid w:val="00245AF9"/>
    <w:rsid w:val="00247676"/>
    <w:rsid w:val="002530EE"/>
    <w:rsid w:val="002B7475"/>
    <w:rsid w:val="002C58E2"/>
    <w:rsid w:val="002D0D8C"/>
    <w:rsid w:val="002E0F36"/>
    <w:rsid w:val="00324955"/>
    <w:rsid w:val="00390545"/>
    <w:rsid w:val="003D2A72"/>
    <w:rsid w:val="0047361D"/>
    <w:rsid w:val="004A588A"/>
    <w:rsid w:val="004D28FD"/>
    <w:rsid w:val="004D4A86"/>
    <w:rsid w:val="004E5D3D"/>
    <w:rsid w:val="005006BA"/>
    <w:rsid w:val="005008A0"/>
    <w:rsid w:val="00517438"/>
    <w:rsid w:val="00561A72"/>
    <w:rsid w:val="005638CF"/>
    <w:rsid w:val="005D003D"/>
    <w:rsid w:val="005D3712"/>
    <w:rsid w:val="005D6462"/>
    <w:rsid w:val="005E7195"/>
    <w:rsid w:val="005F4A51"/>
    <w:rsid w:val="006253D3"/>
    <w:rsid w:val="00647860"/>
    <w:rsid w:val="00663003"/>
    <w:rsid w:val="006846CD"/>
    <w:rsid w:val="006902E9"/>
    <w:rsid w:val="006A1237"/>
    <w:rsid w:val="006B544E"/>
    <w:rsid w:val="006B6F76"/>
    <w:rsid w:val="006B7EF0"/>
    <w:rsid w:val="006C07DE"/>
    <w:rsid w:val="006C31B0"/>
    <w:rsid w:val="006F3D7C"/>
    <w:rsid w:val="006F732B"/>
    <w:rsid w:val="0072413C"/>
    <w:rsid w:val="007618A1"/>
    <w:rsid w:val="00772566"/>
    <w:rsid w:val="0078093E"/>
    <w:rsid w:val="007A7522"/>
    <w:rsid w:val="007A7FC2"/>
    <w:rsid w:val="007C3DDF"/>
    <w:rsid w:val="007C6F05"/>
    <w:rsid w:val="007D0C5D"/>
    <w:rsid w:val="007E4457"/>
    <w:rsid w:val="00804479"/>
    <w:rsid w:val="00825DB5"/>
    <w:rsid w:val="00844093"/>
    <w:rsid w:val="008453AF"/>
    <w:rsid w:val="00850C96"/>
    <w:rsid w:val="00850E1D"/>
    <w:rsid w:val="00882FB3"/>
    <w:rsid w:val="00893E11"/>
    <w:rsid w:val="008E728A"/>
    <w:rsid w:val="008E72F4"/>
    <w:rsid w:val="008E7FAC"/>
    <w:rsid w:val="008F04F5"/>
    <w:rsid w:val="008F7850"/>
    <w:rsid w:val="009122B4"/>
    <w:rsid w:val="0093339C"/>
    <w:rsid w:val="00933AD8"/>
    <w:rsid w:val="0093481F"/>
    <w:rsid w:val="0094270B"/>
    <w:rsid w:val="00994914"/>
    <w:rsid w:val="009D1EDD"/>
    <w:rsid w:val="009D38AD"/>
    <w:rsid w:val="009D6589"/>
    <w:rsid w:val="009F1833"/>
    <w:rsid w:val="00A14F52"/>
    <w:rsid w:val="00A43E44"/>
    <w:rsid w:val="00A55786"/>
    <w:rsid w:val="00A60516"/>
    <w:rsid w:val="00A65227"/>
    <w:rsid w:val="00A726BC"/>
    <w:rsid w:val="00A80CC1"/>
    <w:rsid w:val="00AB6EBF"/>
    <w:rsid w:val="00AC1AB3"/>
    <w:rsid w:val="00AD3684"/>
    <w:rsid w:val="00AE12D9"/>
    <w:rsid w:val="00AE2972"/>
    <w:rsid w:val="00AE3B9A"/>
    <w:rsid w:val="00AF24CA"/>
    <w:rsid w:val="00B12280"/>
    <w:rsid w:val="00B14425"/>
    <w:rsid w:val="00B30A92"/>
    <w:rsid w:val="00B6300B"/>
    <w:rsid w:val="00BA554A"/>
    <w:rsid w:val="00BD2DFC"/>
    <w:rsid w:val="00BD303B"/>
    <w:rsid w:val="00BD5400"/>
    <w:rsid w:val="00BE225E"/>
    <w:rsid w:val="00BF2946"/>
    <w:rsid w:val="00BF3BB1"/>
    <w:rsid w:val="00C13F69"/>
    <w:rsid w:val="00C34B5E"/>
    <w:rsid w:val="00C44077"/>
    <w:rsid w:val="00C61AF3"/>
    <w:rsid w:val="00C8166B"/>
    <w:rsid w:val="00CB1567"/>
    <w:rsid w:val="00CB6976"/>
    <w:rsid w:val="00CB79B6"/>
    <w:rsid w:val="00CD1283"/>
    <w:rsid w:val="00CF7049"/>
    <w:rsid w:val="00D7717C"/>
    <w:rsid w:val="00D77FBE"/>
    <w:rsid w:val="00DD2DFD"/>
    <w:rsid w:val="00DE6AA7"/>
    <w:rsid w:val="00E30DBA"/>
    <w:rsid w:val="00E95264"/>
    <w:rsid w:val="00EA0619"/>
    <w:rsid w:val="00EC03E0"/>
    <w:rsid w:val="00EC153A"/>
    <w:rsid w:val="00EC777F"/>
    <w:rsid w:val="00F21998"/>
    <w:rsid w:val="00F26913"/>
    <w:rsid w:val="00F34629"/>
    <w:rsid w:val="00F72CC9"/>
    <w:rsid w:val="00F900AE"/>
    <w:rsid w:val="00F900D4"/>
    <w:rsid w:val="00FC2810"/>
    <w:rsid w:val="00FE4485"/>
    <w:rsid w:val="00FF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161A0"/>
  <w15:docId w15:val="{BC09B2E5-30A8-4904-9D65-B74A5192B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A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rsid w:val="00561A72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unhideWhenUsed/>
    <w:rsid w:val="00561A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561A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561A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4A5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5D64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7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2942</Words>
  <Characters>16774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Meruert Aubakir</cp:lastModifiedBy>
  <cp:revision>10</cp:revision>
  <cp:lastPrinted>2022-05-24T13:37:00Z</cp:lastPrinted>
  <dcterms:created xsi:type="dcterms:W3CDTF">2023-04-28T16:23:00Z</dcterms:created>
  <dcterms:modified xsi:type="dcterms:W3CDTF">2025-01-11T19:10:00Z</dcterms:modified>
</cp:coreProperties>
</file>